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430" w:rsidRPr="00C56B03" w:rsidRDefault="007F1430" w:rsidP="007F1430">
      <w:pPr>
        <w:spacing w:after="0" w:line="240" w:lineRule="auto"/>
        <w:ind w:hanging="540"/>
        <w:jc w:val="center"/>
        <w:rPr>
          <w:rFonts w:ascii="Times New Roman" w:hAnsi="Times New Roman"/>
          <w:b/>
          <w:sz w:val="44"/>
          <w:szCs w:val="44"/>
        </w:rPr>
      </w:pPr>
      <w:r w:rsidRPr="00C56B03">
        <w:rPr>
          <w:rFonts w:ascii="Times New Roman" w:hAnsi="Times New Roman"/>
          <w:b/>
          <w:sz w:val="44"/>
          <w:szCs w:val="44"/>
        </w:rPr>
        <w:t xml:space="preserve">Глава  Горьковского  городского  поселения  </w:t>
      </w:r>
    </w:p>
    <w:p w:rsidR="007F1430" w:rsidRPr="00C56B03" w:rsidRDefault="007F1430" w:rsidP="007F1430">
      <w:pPr>
        <w:spacing w:after="0" w:line="240" w:lineRule="auto"/>
        <w:ind w:hanging="540"/>
        <w:jc w:val="center"/>
        <w:rPr>
          <w:rFonts w:ascii="Times New Roman" w:hAnsi="Times New Roman"/>
          <w:b/>
          <w:sz w:val="32"/>
          <w:szCs w:val="32"/>
        </w:rPr>
      </w:pPr>
      <w:r w:rsidRPr="00C56B03">
        <w:rPr>
          <w:rFonts w:ascii="Times New Roman" w:hAnsi="Times New Roman"/>
          <w:b/>
          <w:sz w:val="32"/>
          <w:szCs w:val="32"/>
        </w:rPr>
        <w:t>Горьковского муниципального района Омской  области</w:t>
      </w:r>
    </w:p>
    <w:p w:rsidR="007F1430" w:rsidRPr="00C56B03" w:rsidRDefault="007F1430" w:rsidP="007F1430">
      <w:pPr>
        <w:spacing w:after="0" w:line="240" w:lineRule="auto"/>
        <w:ind w:hanging="540"/>
        <w:jc w:val="center"/>
        <w:rPr>
          <w:rFonts w:ascii="Times New Roman" w:hAnsi="Times New Roman"/>
          <w:b/>
          <w:sz w:val="28"/>
          <w:szCs w:val="28"/>
        </w:rPr>
      </w:pPr>
    </w:p>
    <w:p w:rsidR="007F1430" w:rsidRPr="00C56B03" w:rsidRDefault="007F1430" w:rsidP="007F14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56B03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C56B03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7F1430" w:rsidRDefault="007F1430" w:rsidP="007F1430">
      <w:pPr>
        <w:tabs>
          <w:tab w:val="left" w:pos="5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56B03">
        <w:rPr>
          <w:rFonts w:ascii="Times New Roman" w:hAnsi="Times New Roman"/>
          <w:sz w:val="28"/>
          <w:szCs w:val="28"/>
        </w:rPr>
        <w:t xml:space="preserve">        </w:t>
      </w:r>
    </w:p>
    <w:p w:rsidR="007F1430" w:rsidRDefault="007F1430" w:rsidP="007F1430">
      <w:pPr>
        <w:tabs>
          <w:tab w:val="left" w:pos="5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56B03">
        <w:rPr>
          <w:rFonts w:ascii="Times New Roman" w:hAnsi="Times New Roman"/>
          <w:sz w:val="28"/>
          <w:szCs w:val="28"/>
        </w:rPr>
        <w:t xml:space="preserve"> </w:t>
      </w:r>
    </w:p>
    <w:p w:rsidR="007F1430" w:rsidRPr="00C56B03" w:rsidRDefault="007F1430" w:rsidP="007F1430">
      <w:pPr>
        <w:tabs>
          <w:tab w:val="left" w:pos="5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0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.02.2024                                                                                        1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7F1430" w:rsidRPr="00C56B03" w:rsidRDefault="007F1430" w:rsidP="007F143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56B03">
        <w:rPr>
          <w:rFonts w:ascii="Times New Roman" w:hAnsi="Times New Roman"/>
          <w:sz w:val="28"/>
          <w:szCs w:val="28"/>
        </w:rPr>
        <w:t xml:space="preserve">от  </w:t>
      </w:r>
      <w:r w:rsidRPr="00C56B03">
        <w:rPr>
          <w:rFonts w:ascii="Times New Roman" w:hAnsi="Times New Roman"/>
          <w:sz w:val="28"/>
          <w:szCs w:val="28"/>
          <w:u w:val="single"/>
        </w:rPr>
        <w:t>                              </w:t>
      </w:r>
      <w:r w:rsidRPr="00C56B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C56B03">
        <w:rPr>
          <w:rFonts w:ascii="Times New Roman" w:hAnsi="Times New Roman"/>
          <w:sz w:val="28"/>
          <w:szCs w:val="28"/>
        </w:rPr>
        <w:t xml:space="preserve">№ </w:t>
      </w:r>
      <w:r w:rsidRPr="00C56B03">
        <w:rPr>
          <w:rFonts w:ascii="Times New Roman" w:hAnsi="Times New Roman"/>
          <w:sz w:val="28"/>
          <w:szCs w:val="28"/>
          <w:u w:val="single"/>
        </w:rPr>
        <w:tab/>
        <w:t>       </w:t>
      </w:r>
    </w:p>
    <w:p w:rsidR="007F1430" w:rsidRPr="00C56B03" w:rsidRDefault="007F1430" w:rsidP="007F14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56B03">
        <w:rPr>
          <w:rFonts w:ascii="Times New Roman" w:hAnsi="Times New Roman"/>
          <w:sz w:val="28"/>
          <w:szCs w:val="28"/>
        </w:rPr>
        <w:t>р.п</w:t>
      </w:r>
      <w:proofErr w:type="spellEnd"/>
      <w:r w:rsidRPr="00C56B03">
        <w:rPr>
          <w:rFonts w:ascii="Times New Roman" w:hAnsi="Times New Roman"/>
          <w:sz w:val="28"/>
          <w:szCs w:val="28"/>
        </w:rPr>
        <w:t>. Горьковское</w:t>
      </w:r>
    </w:p>
    <w:p w:rsidR="007F1430" w:rsidRDefault="007F1430" w:rsidP="007F143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F1430" w:rsidRDefault="007F1430" w:rsidP="007F1430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автомобильных дорог </w:t>
      </w:r>
    </w:p>
    <w:p w:rsidR="007F1430" w:rsidRDefault="007F1430" w:rsidP="007F1430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общего пользования местного значения, относящиеся </w:t>
      </w:r>
    </w:p>
    <w:p w:rsidR="007F1430" w:rsidRDefault="007F1430" w:rsidP="007F1430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собственности Горьковского городского поселения </w:t>
      </w:r>
    </w:p>
    <w:p w:rsidR="007F1430" w:rsidRDefault="007F1430" w:rsidP="007F1430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Горьковского муниципального района Омской области</w:t>
      </w:r>
    </w:p>
    <w:p w:rsidR="007F1430" w:rsidRDefault="007F1430" w:rsidP="007F1430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7F1430" w:rsidRPr="00B13A7A" w:rsidRDefault="007F1430" w:rsidP="007F1430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proofErr w:type="gramStart"/>
      <w:r w:rsidRPr="00D04B1B">
        <w:rPr>
          <w:sz w:val="28"/>
          <w:szCs w:val="28"/>
        </w:rPr>
        <w:t>В соответствии с Федеральным законом от 0</w:t>
      </w:r>
      <w:r w:rsidR="00F77C0A">
        <w:rPr>
          <w:sz w:val="28"/>
          <w:szCs w:val="28"/>
        </w:rPr>
        <w:t>8</w:t>
      </w:r>
      <w:r w:rsidRPr="00D04B1B">
        <w:rPr>
          <w:sz w:val="28"/>
          <w:szCs w:val="28"/>
        </w:rPr>
        <w:t>.</w:t>
      </w:r>
      <w:r w:rsidR="00F77C0A">
        <w:rPr>
          <w:sz w:val="28"/>
          <w:szCs w:val="28"/>
        </w:rPr>
        <w:t>11</w:t>
      </w:r>
      <w:r w:rsidRPr="00D04B1B">
        <w:rPr>
          <w:sz w:val="28"/>
          <w:szCs w:val="28"/>
        </w:rPr>
        <w:t xml:space="preserve">.2007 № </w:t>
      </w:r>
      <w:r w:rsidR="00F77C0A">
        <w:rPr>
          <w:sz w:val="28"/>
          <w:szCs w:val="28"/>
        </w:rPr>
        <w:t>257</w:t>
      </w:r>
      <w:r w:rsidRPr="00D04B1B">
        <w:rPr>
          <w:sz w:val="28"/>
          <w:szCs w:val="28"/>
        </w:rPr>
        <w:t>-ФЗ «О</w:t>
      </w:r>
      <w:r w:rsidR="00F77C0A">
        <w:rPr>
          <w:sz w:val="28"/>
          <w:szCs w:val="28"/>
        </w:rPr>
        <w:t>б</w:t>
      </w:r>
      <w:r w:rsidRPr="00D04B1B">
        <w:rPr>
          <w:sz w:val="28"/>
          <w:szCs w:val="28"/>
        </w:rPr>
        <w:t xml:space="preserve"> </w:t>
      </w:r>
      <w:r w:rsidR="00F77C0A">
        <w:rPr>
          <w:sz w:val="28"/>
          <w:szCs w:val="28"/>
        </w:rPr>
        <w:t>автомобильных дорогах и о дорожной деятельности</w:t>
      </w:r>
      <w:r w:rsidRPr="00D04B1B">
        <w:rPr>
          <w:sz w:val="28"/>
          <w:szCs w:val="28"/>
        </w:rPr>
        <w:t xml:space="preserve"> в Российской Федерации</w:t>
      </w:r>
      <w:r w:rsidR="00F77C0A">
        <w:rPr>
          <w:sz w:val="28"/>
          <w:szCs w:val="28"/>
        </w:rPr>
        <w:t xml:space="preserve"> и о внесении изменений в отдельные законодательные акты Российской Федерации</w:t>
      </w:r>
      <w:r w:rsidRPr="00D04B1B">
        <w:rPr>
          <w:sz w:val="28"/>
          <w:szCs w:val="28"/>
        </w:rPr>
        <w:t xml:space="preserve">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Горьковского городского поселения Горьковского</w:t>
      </w:r>
      <w:r w:rsidRPr="00D04B1B">
        <w:rPr>
          <w:sz w:val="28"/>
          <w:szCs w:val="28"/>
        </w:rPr>
        <w:t xml:space="preserve"> муниципального района Омской области, </w:t>
      </w:r>
      <w:r>
        <w:rPr>
          <w:sz w:val="28"/>
          <w:szCs w:val="28"/>
        </w:rPr>
        <w:t>постановляю</w:t>
      </w:r>
      <w:r w:rsidRPr="00B13A7A">
        <w:rPr>
          <w:sz w:val="28"/>
          <w:szCs w:val="28"/>
        </w:rPr>
        <w:t xml:space="preserve">: </w:t>
      </w:r>
      <w:proofErr w:type="gramEnd"/>
    </w:p>
    <w:p w:rsidR="007F1430" w:rsidRDefault="007F1430" w:rsidP="00F77C0A">
      <w:pPr>
        <w:pStyle w:val="2"/>
        <w:spacing w:line="240" w:lineRule="auto"/>
        <w:ind w:firstLine="709"/>
        <w:rPr>
          <w:sz w:val="28"/>
          <w:szCs w:val="28"/>
        </w:rPr>
      </w:pPr>
      <w:r w:rsidRPr="00D04B1B">
        <w:rPr>
          <w:sz w:val="28"/>
          <w:szCs w:val="28"/>
        </w:rPr>
        <w:t xml:space="preserve">1. </w:t>
      </w:r>
      <w:r w:rsidR="00F77C0A">
        <w:rPr>
          <w:sz w:val="28"/>
          <w:szCs w:val="28"/>
        </w:rPr>
        <w:t>Утвердить перечень</w:t>
      </w:r>
      <w:r w:rsidR="00F77C0A" w:rsidRPr="00F77C0A">
        <w:rPr>
          <w:sz w:val="28"/>
          <w:szCs w:val="28"/>
        </w:rPr>
        <w:t xml:space="preserve"> автомобильных дорог общего пользования местного значения, относящиеся к собственности Горьковского городского поселения Горьковского муниципального района Омской области</w:t>
      </w:r>
      <w:r w:rsidR="00F77C0A">
        <w:rPr>
          <w:sz w:val="28"/>
          <w:szCs w:val="28"/>
        </w:rPr>
        <w:t xml:space="preserve"> (Приложение).</w:t>
      </w:r>
    </w:p>
    <w:p w:rsidR="00F77C0A" w:rsidRDefault="00F77C0A" w:rsidP="00F77C0A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Постановление Главы Горьковского городского поселения Горьковского муниципального района Омской области от 24.12.2008 № 17 «</w:t>
      </w:r>
      <w:r w:rsidRPr="00F77C0A">
        <w:rPr>
          <w:sz w:val="28"/>
          <w:szCs w:val="28"/>
        </w:rPr>
        <w:t>Об утверждении перечня автомобильных дорог общего пользования местного значения, относящиеся к собственности Горьковского городского поселения Горьковского муниципального района Омской области</w:t>
      </w:r>
      <w:r>
        <w:rPr>
          <w:sz w:val="28"/>
          <w:szCs w:val="28"/>
        </w:rPr>
        <w:t xml:space="preserve">» считать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силу.</w:t>
      </w:r>
    </w:p>
    <w:p w:rsidR="007F1430" w:rsidRDefault="00F77C0A" w:rsidP="007F14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F1430">
        <w:rPr>
          <w:rFonts w:ascii="Times New Roman" w:hAnsi="Times New Roman"/>
          <w:sz w:val="28"/>
          <w:szCs w:val="28"/>
        </w:rPr>
        <w:t xml:space="preserve">. </w:t>
      </w:r>
      <w:r w:rsidR="007F1430" w:rsidRPr="009613ED">
        <w:rPr>
          <w:rFonts w:ascii="Times New Roman" w:hAnsi="Times New Roman"/>
          <w:sz w:val="28"/>
          <w:szCs w:val="28"/>
        </w:rPr>
        <w:t>Обнародовать настоящее постановление</w:t>
      </w:r>
      <w:r w:rsidR="007F1430">
        <w:rPr>
          <w:rFonts w:ascii="Times New Roman" w:hAnsi="Times New Roman"/>
          <w:sz w:val="28"/>
          <w:szCs w:val="28"/>
        </w:rPr>
        <w:t xml:space="preserve"> согласно установленному порядку.</w:t>
      </w:r>
    </w:p>
    <w:p w:rsidR="007F1430" w:rsidRDefault="007F1430" w:rsidP="007F1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F1430" w:rsidRDefault="007F1430" w:rsidP="007F1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1430" w:rsidRDefault="007F1430" w:rsidP="007F1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Горьковского</w:t>
      </w:r>
      <w:proofErr w:type="gramEnd"/>
    </w:p>
    <w:p w:rsidR="007F1430" w:rsidRPr="00815555" w:rsidRDefault="007F1430" w:rsidP="007F1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                                                                    В.Н. Тюгаев</w:t>
      </w:r>
    </w:p>
    <w:p w:rsidR="007F1430" w:rsidRDefault="007F1430" w:rsidP="007F1430">
      <w:pPr>
        <w:pStyle w:val="2"/>
        <w:shd w:val="clear" w:color="auto" w:fill="auto"/>
        <w:spacing w:line="240" w:lineRule="auto"/>
        <w:ind w:firstLine="709"/>
        <w:rPr>
          <w:sz w:val="28"/>
          <w:szCs w:val="28"/>
          <w:lang w:eastAsia="ru-RU"/>
        </w:rPr>
      </w:pPr>
    </w:p>
    <w:p w:rsidR="007F1430" w:rsidRDefault="007F1430" w:rsidP="007F1430">
      <w:pPr>
        <w:pStyle w:val="2"/>
        <w:shd w:val="clear" w:color="auto" w:fill="auto"/>
        <w:spacing w:line="240" w:lineRule="auto"/>
        <w:ind w:firstLine="709"/>
        <w:rPr>
          <w:sz w:val="28"/>
          <w:szCs w:val="28"/>
          <w:lang w:eastAsia="ru-RU"/>
        </w:rPr>
      </w:pPr>
    </w:p>
    <w:p w:rsidR="00DB3A46" w:rsidRDefault="00DB3A46" w:rsidP="007F1430">
      <w:pPr>
        <w:pStyle w:val="2"/>
        <w:shd w:val="clear" w:color="auto" w:fill="auto"/>
        <w:spacing w:line="240" w:lineRule="auto"/>
        <w:ind w:firstLine="709"/>
        <w:rPr>
          <w:sz w:val="28"/>
          <w:szCs w:val="28"/>
          <w:lang w:eastAsia="ru-RU"/>
        </w:rPr>
      </w:pPr>
    </w:p>
    <w:p w:rsidR="00DB3A46" w:rsidRDefault="00DB3A46" w:rsidP="007F1430">
      <w:pPr>
        <w:pStyle w:val="2"/>
        <w:shd w:val="clear" w:color="auto" w:fill="auto"/>
        <w:spacing w:line="240" w:lineRule="auto"/>
        <w:ind w:firstLine="709"/>
        <w:rPr>
          <w:sz w:val="28"/>
          <w:szCs w:val="28"/>
          <w:lang w:eastAsia="ru-RU"/>
        </w:rPr>
      </w:pPr>
    </w:p>
    <w:p w:rsidR="00DB3A46" w:rsidRDefault="00DB3A46" w:rsidP="007F1430">
      <w:pPr>
        <w:pStyle w:val="2"/>
        <w:shd w:val="clear" w:color="auto" w:fill="auto"/>
        <w:spacing w:line="240" w:lineRule="auto"/>
        <w:ind w:firstLine="709"/>
        <w:rPr>
          <w:sz w:val="28"/>
          <w:szCs w:val="28"/>
          <w:lang w:eastAsia="ru-RU"/>
        </w:rPr>
      </w:pPr>
    </w:p>
    <w:p w:rsidR="007F1430" w:rsidRDefault="007F1430" w:rsidP="00BB77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7756" w:rsidRPr="004D44D1" w:rsidRDefault="00BB7756" w:rsidP="00BB7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44D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925869" w:rsidRPr="004D44D1" w:rsidRDefault="00BB7756" w:rsidP="00BB7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44D1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BB7756" w:rsidRPr="004D44D1" w:rsidRDefault="00BB7756" w:rsidP="00BB7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44D1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BB7756" w:rsidRPr="004D44D1" w:rsidRDefault="00BB7756" w:rsidP="00BB77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44D1">
        <w:rPr>
          <w:rFonts w:ascii="Times New Roman" w:hAnsi="Times New Roman" w:cs="Times New Roman"/>
          <w:sz w:val="28"/>
          <w:szCs w:val="28"/>
        </w:rPr>
        <w:t xml:space="preserve">от </w:t>
      </w:r>
      <w:r w:rsidR="00C80DCA" w:rsidRPr="004D44D1">
        <w:rPr>
          <w:rFonts w:ascii="Times New Roman" w:hAnsi="Times New Roman" w:cs="Times New Roman"/>
          <w:sz w:val="28"/>
          <w:szCs w:val="28"/>
        </w:rPr>
        <w:t>07</w:t>
      </w:r>
      <w:r w:rsidRPr="004D44D1">
        <w:rPr>
          <w:rFonts w:ascii="Times New Roman" w:hAnsi="Times New Roman" w:cs="Times New Roman"/>
          <w:sz w:val="28"/>
          <w:szCs w:val="28"/>
        </w:rPr>
        <w:t>.</w:t>
      </w:r>
      <w:r w:rsidR="00C80DCA" w:rsidRPr="004D44D1">
        <w:rPr>
          <w:rFonts w:ascii="Times New Roman" w:hAnsi="Times New Roman" w:cs="Times New Roman"/>
          <w:sz w:val="28"/>
          <w:szCs w:val="28"/>
        </w:rPr>
        <w:t>0</w:t>
      </w:r>
      <w:r w:rsidRPr="004D44D1">
        <w:rPr>
          <w:rFonts w:ascii="Times New Roman" w:hAnsi="Times New Roman" w:cs="Times New Roman"/>
          <w:sz w:val="28"/>
          <w:szCs w:val="28"/>
        </w:rPr>
        <w:t>2.20</w:t>
      </w:r>
      <w:r w:rsidR="00C80DCA" w:rsidRPr="004D44D1">
        <w:rPr>
          <w:rFonts w:ascii="Times New Roman" w:hAnsi="Times New Roman" w:cs="Times New Roman"/>
          <w:sz w:val="28"/>
          <w:szCs w:val="28"/>
        </w:rPr>
        <w:t>24</w:t>
      </w:r>
      <w:r w:rsidRPr="004D44D1">
        <w:rPr>
          <w:rFonts w:ascii="Times New Roman" w:hAnsi="Times New Roman" w:cs="Times New Roman"/>
          <w:sz w:val="28"/>
          <w:szCs w:val="28"/>
        </w:rPr>
        <w:t xml:space="preserve"> № </w:t>
      </w:r>
      <w:r w:rsidR="00C80DCA" w:rsidRPr="004D44D1">
        <w:rPr>
          <w:rFonts w:ascii="Times New Roman" w:hAnsi="Times New Roman" w:cs="Times New Roman"/>
          <w:sz w:val="28"/>
          <w:szCs w:val="28"/>
        </w:rPr>
        <w:t>14</w:t>
      </w:r>
    </w:p>
    <w:p w:rsidR="00BB7756" w:rsidRDefault="00BB7756" w:rsidP="00BB7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4D1" w:rsidRDefault="004D44D1" w:rsidP="00BB7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756" w:rsidRPr="00BB7756" w:rsidRDefault="00BB7756" w:rsidP="00BB7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B775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B7756">
        <w:rPr>
          <w:rFonts w:ascii="Times New Roman" w:hAnsi="Times New Roman" w:cs="Times New Roman"/>
          <w:b/>
          <w:sz w:val="24"/>
          <w:szCs w:val="24"/>
        </w:rPr>
        <w:t xml:space="preserve"> Е Р Е Ч Е Н Ь</w:t>
      </w:r>
    </w:p>
    <w:p w:rsidR="00BB7756" w:rsidRPr="00BB7756" w:rsidRDefault="00BB7756" w:rsidP="00BB7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756">
        <w:rPr>
          <w:rFonts w:ascii="Times New Roman" w:hAnsi="Times New Roman" w:cs="Times New Roman"/>
          <w:b/>
          <w:sz w:val="24"/>
          <w:szCs w:val="24"/>
        </w:rPr>
        <w:t>автомобильных дорог общего пользования местного значения, относящихся к собственности Горьковского городского поселения Горьковского муниципального района Омской области</w:t>
      </w:r>
    </w:p>
    <w:p w:rsidR="00BB7756" w:rsidRDefault="00BB7756" w:rsidP="00BB7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66"/>
        <w:gridCol w:w="421"/>
        <w:gridCol w:w="1783"/>
        <w:gridCol w:w="2935"/>
        <w:gridCol w:w="1248"/>
        <w:gridCol w:w="1191"/>
        <w:gridCol w:w="1845"/>
      </w:tblGrid>
      <w:tr w:rsidR="00EB6306" w:rsidRPr="00BB7756" w:rsidTr="00774FF4">
        <w:tc>
          <w:tcPr>
            <w:tcW w:w="887" w:type="dxa"/>
            <w:gridSpan w:val="2"/>
            <w:vAlign w:val="center"/>
          </w:tcPr>
          <w:p w:rsidR="00BB7756" w:rsidRPr="00BB7756" w:rsidRDefault="00BB7756" w:rsidP="00B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5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B77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B775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83" w:type="dxa"/>
            <w:vAlign w:val="center"/>
          </w:tcPr>
          <w:p w:rsidR="00BB7756" w:rsidRPr="00BB7756" w:rsidRDefault="00997E7A" w:rsidP="00B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r w:rsidR="00BB7756" w:rsidRPr="00BB77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6306">
              <w:rPr>
                <w:rFonts w:ascii="Times New Roman" w:hAnsi="Times New Roman" w:cs="Times New Roman"/>
                <w:sz w:val="20"/>
                <w:szCs w:val="20"/>
              </w:rPr>
              <w:t xml:space="preserve">(инвентарный) </w:t>
            </w:r>
            <w:r w:rsidR="00BB7756" w:rsidRPr="00BB7756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935" w:type="dxa"/>
            <w:vAlign w:val="center"/>
          </w:tcPr>
          <w:p w:rsidR="00BB7756" w:rsidRPr="00BB7756" w:rsidRDefault="00997E7A" w:rsidP="00B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Местоположение дороги</w:t>
            </w:r>
          </w:p>
        </w:tc>
        <w:tc>
          <w:tcPr>
            <w:tcW w:w="1248" w:type="dxa"/>
            <w:vAlign w:val="center"/>
          </w:tcPr>
          <w:p w:rsidR="00BB7756" w:rsidRPr="00BB7756" w:rsidRDefault="009D37E6" w:rsidP="00B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Начало, </w:t>
            </w:r>
            <w:proofErr w:type="gramStart"/>
            <w:r w:rsidR="00BB7756" w:rsidRPr="00BB775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191" w:type="dxa"/>
            <w:vAlign w:val="center"/>
          </w:tcPr>
          <w:p w:rsidR="00BB7756" w:rsidRPr="00BB7756" w:rsidRDefault="009D37E6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Конец, </w:t>
            </w:r>
            <w:proofErr w:type="gramStart"/>
            <w:r w:rsidR="00BB7756" w:rsidRPr="00BB775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845" w:type="dxa"/>
            <w:vAlign w:val="center"/>
          </w:tcPr>
          <w:p w:rsidR="00BB7756" w:rsidRPr="00BB7756" w:rsidRDefault="009D37E6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Протяженность, </w:t>
            </w:r>
            <w:proofErr w:type="gramStart"/>
            <w:r w:rsidR="00BB7756" w:rsidRPr="00BB775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</w:tr>
      <w:tr w:rsidR="00EB6306" w:rsidRPr="00BB7756" w:rsidTr="00774FF4">
        <w:tc>
          <w:tcPr>
            <w:tcW w:w="887" w:type="dxa"/>
            <w:gridSpan w:val="2"/>
          </w:tcPr>
          <w:p w:rsidR="00BB7756" w:rsidRPr="00BB7756" w:rsidRDefault="00BB7756" w:rsidP="00997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3" w:type="dxa"/>
          </w:tcPr>
          <w:p w:rsidR="00BB7756" w:rsidRPr="00BB7756" w:rsidRDefault="00BB7756" w:rsidP="00997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35" w:type="dxa"/>
          </w:tcPr>
          <w:p w:rsidR="00BB7756" w:rsidRPr="00BB7756" w:rsidRDefault="00BB7756" w:rsidP="00997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8" w:type="dxa"/>
          </w:tcPr>
          <w:p w:rsidR="00BB7756" w:rsidRPr="00BB7756" w:rsidRDefault="00BB7756" w:rsidP="00997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1" w:type="dxa"/>
          </w:tcPr>
          <w:p w:rsidR="00BB7756" w:rsidRPr="00BB7756" w:rsidRDefault="00BB7756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5" w:type="dxa"/>
          </w:tcPr>
          <w:p w:rsidR="00BB7756" w:rsidRPr="00BB7756" w:rsidRDefault="00BB7756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B7756" w:rsidRPr="00BB7756" w:rsidTr="00543168">
        <w:tc>
          <w:tcPr>
            <w:tcW w:w="9889" w:type="dxa"/>
            <w:gridSpan w:val="7"/>
          </w:tcPr>
          <w:p w:rsidR="00BB7756" w:rsidRPr="00BB7756" w:rsidRDefault="00BB7756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Поселковые</w:t>
            </w:r>
          </w:p>
        </w:tc>
      </w:tr>
      <w:tr w:rsidR="00EB6306" w:rsidRPr="00BB7756" w:rsidTr="00774FF4">
        <w:tc>
          <w:tcPr>
            <w:tcW w:w="466" w:type="dxa"/>
          </w:tcPr>
          <w:p w:rsidR="00BB7756" w:rsidRPr="00BB7756" w:rsidRDefault="00BB7756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04" w:type="dxa"/>
            <w:gridSpan w:val="2"/>
          </w:tcPr>
          <w:p w:rsidR="00BB7756" w:rsidRPr="00BB7756" w:rsidRDefault="00F874D1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55-55-05/016/2011-859</w:t>
            </w:r>
          </w:p>
        </w:tc>
        <w:tc>
          <w:tcPr>
            <w:tcW w:w="2935" w:type="dxa"/>
          </w:tcPr>
          <w:p w:rsidR="00F334CD" w:rsidRDefault="00997E7A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>Горьковский район,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Горьковское, </w:t>
            </w:r>
          </w:p>
          <w:p w:rsidR="00BB7756" w:rsidRPr="00BB7756" w:rsidRDefault="00997E7A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Кирова</w:t>
            </w:r>
          </w:p>
        </w:tc>
        <w:tc>
          <w:tcPr>
            <w:tcW w:w="1248" w:type="dxa"/>
          </w:tcPr>
          <w:p w:rsidR="00BB7756" w:rsidRPr="00BB7756" w:rsidRDefault="00997E7A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</w:tcPr>
          <w:p w:rsidR="00BB7756" w:rsidRPr="00BB7756" w:rsidRDefault="00F874D1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2350</w:t>
            </w:r>
          </w:p>
        </w:tc>
        <w:tc>
          <w:tcPr>
            <w:tcW w:w="1845" w:type="dxa"/>
          </w:tcPr>
          <w:p w:rsidR="00BB7756" w:rsidRPr="00BB7756" w:rsidRDefault="00F874D1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2350</w:t>
            </w:r>
          </w:p>
        </w:tc>
      </w:tr>
      <w:tr w:rsidR="00EB6306" w:rsidRPr="00BB7756" w:rsidTr="00774FF4">
        <w:tc>
          <w:tcPr>
            <w:tcW w:w="466" w:type="dxa"/>
          </w:tcPr>
          <w:p w:rsidR="00BB7756" w:rsidRPr="00BB7756" w:rsidRDefault="00BB7756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04" w:type="dxa"/>
            <w:gridSpan w:val="2"/>
          </w:tcPr>
          <w:p w:rsidR="00BB7756" w:rsidRPr="00BB7756" w:rsidRDefault="00774FF4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55-55-07/002/2008-344</w:t>
            </w:r>
          </w:p>
        </w:tc>
        <w:tc>
          <w:tcPr>
            <w:tcW w:w="2935" w:type="dxa"/>
          </w:tcPr>
          <w:p w:rsidR="00F334CD" w:rsidRDefault="00997E7A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E7A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>Горьковский район,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7E7A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997E7A">
              <w:rPr>
                <w:rFonts w:ascii="Times New Roman" w:hAnsi="Times New Roman" w:cs="Times New Roman"/>
                <w:sz w:val="20"/>
                <w:szCs w:val="20"/>
              </w:rPr>
              <w:t xml:space="preserve">. Горьковское, </w:t>
            </w:r>
          </w:p>
          <w:p w:rsidR="00BB7756" w:rsidRPr="00BB7756" w:rsidRDefault="00997E7A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E7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Красный Путь</w:t>
            </w:r>
          </w:p>
        </w:tc>
        <w:tc>
          <w:tcPr>
            <w:tcW w:w="1248" w:type="dxa"/>
          </w:tcPr>
          <w:p w:rsidR="00BB7756" w:rsidRPr="00BB7756" w:rsidRDefault="00997E7A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</w:tcPr>
          <w:p w:rsidR="00BB7756" w:rsidRPr="00BB7756" w:rsidRDefault="00774FF4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1371,6</w:t>
            </w:r>
          </w:p>
        </w:tc>
        <w:tc>
          <w:tcPr>
            <w:tcW w:w="1845" w:type="dxa"/>
          </w:tcPr>
          <w:p w:rsidR="00BB7756" w:rsidRPr="00BB7756" w:rsidRDefault="00774FF4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1371,6</w:t>
            </w:r>
          </w:p>
        </w:tc>
      </w:tr>
      <w:tr w:rsidR="00EB6306" w:rsidRPr="00BB7756" w:rsidTr="00774FF4">
        <w:tc>
          <w:tcPr>
            <w:tcW w:w="466" w:type="dxa"/>
          </w:tcPr>
          <w:p w:rsidR="00BB7756" w:rsidRPr="00BB7756" w:rsidRDefault="00BB7756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04" w:type="dxa"/>
            <w:gridSpan w:val="2"/>
          </w:tcPr>
          <w:p w:rsidR="00BB7756" w:rsidRPr="00BB7756" w:rsidRDefault="002146E4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55:04:000000:2337</w:t>
            </w:r>
          </w:p>
        </w:tc>
        <w:tc>
          <w:tcPr>
            <w:tcW w:w="2935" w:type="dxa"/>
          </w:tcPr>
          <w:p w:rsidR="00F334CD" w:rsidRDefault="00997E7A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>Горьковский район,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Горьковское, </w:t>
            </w:r>
          </w:p>
          <w:p w:rsidR="00BB7756" w:rsidRPr="00BB7756" w:rsidRDefault="00997E7A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Ленина</w:t>
            </w:r>
          </w:p>
        </w:tc>
        <w:tc>
          <w:tcPr>
            <w:tcW w:w="1248" w:type="dxa"/>
          </w:tcPr>
          <w:p w:rsidR="00BB7756" w:rsidRPr="00BB7756" w:rsidRDefault="00997E7A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</w:tcPr>
          <w:p w:rsidR="00BB7756" w:rsidRPr="00BB7756" w:rsidRDefault="009D37E6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4AF2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845" w:type="dxa"/>
          </w:tcPr>
          <w:p w:rsidR="00BB7756" w:rsidRPr="00BB7756" w:rsidRDefault="009D37E6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4AF2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</w:tr>
      <w:tr w:rsidR="00EB6306" w:rsidRPr="00BB7756" w:rsidTr="00774FF4">
        <w:tc>
          <w:tcPr>
            <w:tcW w:w="466" w:type="dxa"/>
          </w:tcPr>
          <w:p w:rsidR="00BB7756" w:rsidRPr="00BB7756" w:rsidRDefault="00BB7756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04" w:type="dxa"/>
            <w:gridSpan w:val="2"/>
          </w:tcPr>
          <w:p w:rsidR="00BB7756" w:rsidRPr="00BB7756" w:rsidRDefault="007137DC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55:04:000000:2338</w:t>
            </w:r>
          </w:p>
        </w:tc>
        <w:tc>
          <w:tcPr>
            <w:tcW w:w="2935" w:type="dxa"/>
          </w:tcPr>
          <w:p w:rsidR="00F334CD" w:rsidRDefault="00997E7A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>Горьковский район,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Горьковское, </w:t>
            </w:r>
          </w:p>
          <w:p w:rsidR="00BB7756" w:rsidRPr="00BB7756" w:rsidRDefault="00997E7A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Максима Горького</w:t>
            </w:r>
          </w:p>
        </w:tc>
        <w:tc>
          <w:tcPr>
            <w:tcW w:w="1248" w:type="dxa"/>
          </w:tcPr>
          <w:p w:rsidR="00BB7756" w:rsidRPr="00BB7756" w:rsidRDefault="00997E7A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</w:tcPr>
          <w:p w:rsidR="00BB7756" w:rsidRPr="00BB7756" w:rsidRDefault="007137DC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</w:tc>
        <w:tc>
          <w:tcPr>
            <w:tcW w:w="1845" w:type="dxa"/>
          </w:tcPr>
          <w:p w:rsidR="00BB7756" w:rsidRPr="00BB7756" w:rsidRDefault="007137DC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</w:tc>
      </w:tr>
      <w:tr w:rsidR="00EB6306" w:rsidRPr="00BB7756" w:rsidTr="00774FF4">
        <w:tc>
          <w:tcPr>
            <w:tcW w:w="466" w:type="dxa"/>
          </w:tcPr>
          <w:p w:rsidR="00BB7756" w:rsidRPr="00BB7756" w:rsidRDefault="00BB7756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04" w:type="dxa"/>
            <w:gridSpan w:val="2"/>
          </w:tcPr>
          <w:p w:rsidR="00BB7756" w:rsidRPr="00BB7756" w:rsidRDefault="00D33F26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55-55-07/002/2008-145</w:t>
            </w:r>
          </w:p>
        </w:tc>
        <w:tc>
          <w:tcPr>
            <w:tcW w:w="2935" w:type="dxa"/>
          </w:tcPr>
          <w:p w:rsidR="00F334CD" w:rsidRDefault="00997E7A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>Горьковский район,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Горьковское, </w:t>
            </w:r>
          </w:p>
          <w:p w:rsidR="00BB7756" w:rsidRPr="00BB7756" w:rsidRDefault="00997E7A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Озерная</w:t>
            </w:r>
          </w:p>
        </w:tc>
        <w:tc>
          <w:tcPr>
            <w:tcW w:w="1248" w:type="dxa"/>
          </w:tcPr>
          <w:p w:rsidR="00BB7756" w:rsidRPr="00BB7756" w:rsidRDefault="00997E7A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</w:tcPr>
          <w:p w:rsidR="00BB7756" w:rsidRPr="00BB7756" w:rsidRDefault="00D33F26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2096,8</w:t>
            </w:r>
          </w:p>
        </w:tc>
        <w:tc>
          <w:tcPr>
            <w:tcW w:w="1845" w:type="dxa"/>
          </w:tcPr>
          <w:p w:rsidR="00BB7756" w:rsidRPr="00BB7756" w:rsidRDefault="00D33F26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2096,8</w:t>
            </w:r>
          </w:p>
        </w:tc>
      </w:tr>
      <w:tr w:rsidR="00BB7756" w:rsidRPr="00BB7756" w:rsidTr="00774FF4">
        <w:tc>
          <w:tcPr>
            <w:tcW w:w="466" w:type="dxa"/>
          </w:tcPr>
          <w:p w:rsidR="00BB7756" w:rsidRPr="00BB7756" w:rsidRDefault="00BB7756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04" w:type="dxa"/>
            <w:gridSpan w:val="2"/>
          </w:tcPr>
          <w:p w:rsidR="00BB7756" w:rsidRPr="00BB7756" w:rsidRDefault="00C63EDF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55:04:120101:1018</w:t>
            </w:r>
          </w:p>
        </w:tc>
        <w:tc>
          <w:tcPr>
            <w:tcW w:w="2935" w:type="dxa"/>
          </w:tcPr>
          <w:p w:rsidR="00BB7756" w:rsidRPr="00BB7756" w:rsidRDefault="00997E7A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>Горьковский район,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Горьковское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Химиков</w:t>
            </w:r>
          </w:p>
        </w:tc>
        <w:tc>
          <w:tcPr>
            <w:tcW w:w="1248" w:type="dxa"/>
          </w:tcPr>
          <w:p w:rsidR="00BB7756" w:rsidRPr="00BB7756" w:rsidRDefault="00997E7A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</w:tcPr>
          <w:p w:rsidR="00BB7756" w:rsidRPr="00BB7756" w:rsidRDefault="00C63EDF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1653</w:t>
            </w:r>
          </w:p>
        </w:tc>
        <w:tc>
          <w:tcPr>
            <w:tcW w:w="1845" w:type="dxa"/>
          </w:tcPr>
          <w:p w:rsidR="00BB7756" w:rsidRPr="00BB7756" w:rsidRDefault="00C63EDF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1653</w:t>
            </w:r>
          </w:p>
        </w:tc>
      </w:tr>
      <w:tr w:rsidR="00BB7756" w:rsidRPr="00997E7A" w:rsidTr="00774FF4">
        <w:tc>
          <w:tcPr>
            <w:tcW w:w="466" w:type="dxa"/>
          </w:tcPr>
          <w:p w:rsidR="00BB7756" w:rsidRPr="00997E7A" w:rsidRDefault="00BB7756" w:rsidP="00BB77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  <w:gridSpan w:val="2"/>
          </w:tcPr>
          <w:p w:rsidR="00BB7756" w:rsidRPr="00997E7A" w:rsidRDefault="00997E7A" w:rsidP="00997E7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E7A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935" w:type="dxa"/>
          </w:tcPr>
          <w:p w:rsidR="00BB7756" w:rsidRPr="00997E7A" w:rsidRDefault="00BB7756" w:rsidP="00BB77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8" w:type="dxa"/>
          </w:tcPr>
          <w:p w:rsidR="00BB7756" w:rsidRPr="00997E7A" w:rsidRDefault="00BB7756" w:rsidP="00BB77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1" w:type="dxa"/>
          </w:tcPr>
          <w:p w:rsidR="00BB7756" w:rsidRPr="00997E7A" w:rsidRDefault="00BB7756" w:rsidP="0056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BB7756" w:rsidRPr="00997E7A" w:rsidRDefault="00475ACB" w:rsidP="0056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10896,4</w:t>
            </w:r>
          </w:p>
        </w:tc>
      </w:tr>
      <w:tr w:rsidR="00997E7A" w:rsidRPr="00BB7756" w:rsidTr="00543168">
        <w:tc>
          <w:tcPr>
            <w:tcW w:w="9889" w:type="dxa"/>
            <w:gridSpan w:val="7"/>
          </w:tcPr>
          <w:p w:rsidR="00997E7A" w:rsidRPr="00BB7756" w:rsidRDefault="00997E7A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Главные</w:t>
            </w:r>
          </w:p>
        </w:tc>
      </w:tr>
      <w:tr w:rsidR="00BB7756" w:rsidRPr="00BB7756" w:rsidTr="00774FF4">
        <w:tc>
          <w:tcPr>
            <w:tcW w:w="466" w:type="dxa"/>
          </w:tcPr>
          <w:p w:rsidR="00BB7756" w:rsidRPr="00BB7756" w:rsidRDefault="00997E7A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04" w:type="dxa"/>
            <w:gridSpan w:val="2"/>
          </w:tcPr>
          <w:p w:rsidR="00BB7756" w:rsidRPr="00BB7756" w:rsidRDefault="005C0C9F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55-55-07/002/2008-146</w:t>
            </w:r>
          </w:p>
        </w:tc>
        <w:tc>
          <w:tcPr>
            <w:tcW w:w="2935" w:type="dxa"/>
          </w:tcPr>
          <w:p w:rsidR="00F334CD" w:rsidRDefault="00997E7A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E7A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>Горьковский район,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Горьковское, </w:t>
            </w:r>
          </w:p>
          <w:p w:rsidR="00BB7756" w:rsidRPr="00BB7756" w:rsidRDefault="00997E7A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Коммунаров</w:t>
            </w:r>
          </w:p>
        </w:tc>
        <w:tc>
          <w:tcPr>
            <w:tcW w:w="1248" w:type="dxa"/>
          </w:tcPr>
          <w:p w:rsidR="00BB7756" w:rsidRPr="00BB7756" w:rsidRDefault="00C80DCA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</w:tcPr>
          <w:p w:rsidR="00BB7756" w:rsidRPr="00BB7756" w:rsidRDefault="005C0C9F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1362,8</w:t>
            </w:r>
          </w:p>
        </w:tc>
        <w:tc>
          <w:tcPr>
            <w:tcW w:w="1845" w:type="dxa"/>
          </w:tcPr>
          <w:p w:rsidR="00BB7756" w:rsidRPr="00BB7756" w:rsidRDefault="005C0C9F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1362,8</w:t>
            </w:r>
          </w:p>
        </w:tc>
      </w:tr>
      <w:tr w:rsidR="00BB7756" w:rsidRPr="00BB7756" w:rsidTr="00774FF4">
        <w:tc>
          <w:tcPr>
            <w:tcW w:w="466" w:type="dxa"/>
          </w:tcPr>
          <w:p w:rsidR="00BB7756" w:rsidRPr="00BB7756" w:rsidRDefault="00997E7A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04" w:type="dxa"/>
            <w:gridSpan w:val="2"/>
          </w:tcPr>
          <w:p w:rsidR="00BB7756" w:rsidRPr="00BB7756" w:rsidRDefault="00C63EDF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55:04:000000:2430</w:t>
            </w:r>
          </w:p>
        </w:tc>
        <w:tc>
          <w:tcPr>
            <w:tcW w:w="2935" w:type="dxa"/>
          </w:tcPr>
          <w:p w:rsidR="00F334CD" w:rsidRDefault="00997E7A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>Горьковский район,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Горьковское, </w:t>
            </w:r>
          </w:p>
          <w:p w:rsidR="00BB7756" w:rsidRPr="00BB7756" w:rsidRDefault="00997E7A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Маяковского</w:t>
            </w:r>
          </w:p>
        </w:tc>
        <w:tc>
          <w:tcPr>
            <w:tcW w:w="1248" w:type="dxa"/>
          </w:tcPr>
          <w:p w:rsidR="00BB7756" w:rsidRPr="00BB7756" w:rsidRDefault="00C80DCA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</w:tcPr>
          <w:p w:rsidR="00BB7756" w:rsidRPr="00BB7756" w:rsidRDefault="00C63EDF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1261</w:t>
            </w:r>
          </w:p>
        </w:tc>
        <w:tc>
          <w:tcPr>
            <w:tcW w:w="1845" w:type="dxa"/>
          </w:tcPr>
          <w:p w:rsidR="00BB7756" w:rsidRPr="00BB7756" w:rsidRDefault="00C63EDF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1261</w:t>
            </w:r>
          </w:p>
        </w:tc>
      </w:tr>
      <w:tr w:rsidR="00BB7756" w:rsidRPr="00BB7756" w:rsidTr="00774FF4">
        <w:tc>
          <w:tcPr>
            <w:tcW w:w="466" w:type="dxa"/>
          </w:tcPr>
          <w:p w:rsidR="00BB7756" w:rsidRPr="00BB7756" w:rsidRDefault="00997E7A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04" w:type="dxa"/>
            <w:gridSpan w:val="2"/>
          </w:tcPr>
          <w:p w:rsidR="00BB7756" w:rsidRPr="00BB7756" w:rsidRDefault="002146E4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55:04:120102:1370</w:t>
            </w:r>
          </w:p>
        </w:tc>
        <w:tc>
          <w:tcPr>
            <w:tcW w:w="2935" w:type="dxa"/>
          </w:tcPr>
          <w:p w:rsidR="00F334CD" w:rsidRDefault="00997E7A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>Горьковский район,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Горьковское, </w:t>
            </w:r>
          </w:p>
          <w:p w:rsidR="00BB7756" w:rsidRPr="00BB7756" w:rsidRDefault="00997E7A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Кирова</w:t>
            </w:r>
          </w:p>
        </w:tc>
        <w:tc>
          <w:tcPr>
            <w:tcW w:w="1248" w:type="dxa"/>
          </w:tcPr>
          <w:p w:rsidR="00BB7756" w:rsidRPr="00BB7756" w:rsidRDefault="00C80DCA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</w:tcPr>
          <w:p w:rsidR="00BB7756" w:rsidRPr="00BB7756" w:rsidRDefault="002146E4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1845" w:type="dxa"/>
          </w:tcPr>
          <w:p w:rsidR="00BB7756" w:rsidRPr="00BB7756" w:rsidRDefault="002146E4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</w:tr>
      <w:tr w:rsidR="00BB7756" w:rsidRPr="00C80DCA" w:rsidTr="00774FF4">
        <w:tc>
          <w:tcPr>
            <w:tcW w:w="466" w:type="dxa"/>
          </w:tcPr>
          <w:p w:rsidR="00BB7756" w:rsidRPr="00C80DCA" w:rsidRDefault="00BB7756" w:rsidP="00C80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  <w:gridSpan w:val="2"/>
          </w:tcPr>
          <w:p w:rsidR="00BB7756" w:rsidRPr="00C80DCA" w:rsidRDefault="00C80DCA" w:rsidP="00C80DC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CA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935" w:type="dxa"/>
          </w:tcPr>
          <w:p w:rsidR="00BB7756" w:rsidRPr="00C80DCA" w:rsidRDefault="00BB7756" w:rsidP="00C80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8" w:type="dxa"/>
          </w:tcPr>
          <w:p w:rsidR="00BB7756" w:rsidRPr="00C80DCA" w:rsidRDefault="00BB7756" w:rsidP="00C80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1" w:type="dxa"/>
          </w:tcPr>
          <w:p w:rsidR="00BB7756" w:rsidRPr="00C80DCA" w:rsidRDefault="00BB7756" w:rsidP="0056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BB7756" w:rsidRPr="00C80DCA" w:rsidRDefault="00567CC9" w:rsidP="0056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2912,8</w:t>
            </w:r>
          </w:p>
        </w:tc>
      </w:tr>
      <w:tr w:rsidR="00DD0018" w:rsidRPr="00C80DCA" w:rsidTr="005C1150">
        <w:tc>
          <w:tcPr>
            <w:tcW w:w="9889" w:type="dxa"/>
            <w:gridSpan w:val="7"/>
          </w:tcPr>
          <w:p w:rsidR="00DD0018" w:rsidRPr="00DD0018" w:rsidRDefault="00DD0018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018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</w:tc>
      </w:tr>
      <w:tr w:rsidR="00BB7756" w:rsidRPr="00BB7756" w:rsidTr="00774FF4">
        <w:tc>
          <w:tcPr>
            <w:tcW w:w="466" w:type="dxa"/>
          </w:tcPr>
          <w:p w:rsidR="00BB7756" w:rsidRPr="00BB7756" w:rsidRDefault="00936E55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04" w:type="dxa"/>
            <w:gridSpan w:val="2"/>
          </w:tcPr>
          <w:p w:rsidR="00BB7756" w:rsidRPr="00BB7756" w:rsidRDefault="00C63EDF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55:04:120102:1412</w:t>
            </w:r>
          </w:p>
        </w:tc>
        <w:tc>
          <w:tcPr>
            <w:tcW w:w="2935" w:type="dxa"/>
          </w:tcPr>
          <w:p w:rsidR="00F334CD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E55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>Горьковский район,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. Горьковское,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756" w:rsidRPr="00BB7756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386640">
              <w:rPr>
                <w:rFonts w:ascii="Times New Roman" w:hAnsi="Times New Roman" w:cs="Times New Roman"/>
                <w:sz w:val="20"/>
                <w:szCs w:val="20"/>
              </w:rPr>
              <w:t>1-я Садовая</w:t>
            </w:r>
          </w:p>
        </w:tc>
        <w:tc>
          <w:tcPr>
            <w:tcW w:w="1248" w:type="dxa"/>
          </w:tcPr>
          <w:p w:rsidR="00BB7756" w:rsidRPr="00BB7756" w:rsidRDefault="000E07F3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</w:tcPr>
          <w:p w:rsidR="00BB7756" w:rsidRPr="00BB7756" w:rsidRDefault="00C63EDF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845" w:type="dxa"/>
          </w:tcPr>
          <w:p w:rsidR="00BB7756" w:rsidRPr="00BB7756" w:rsidRDefault="00C63EDF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</w:tr>
      <w:tr w:rsidR="00BB7756" w:rsidRPr="00BB7756" w:rsidTr="00774FF4">
        <w:tc>
          <w:tcPr>
            <w:tcW w:w="466" w:type="dxa"/>
          </w:tcPr>
          <w:p w:rsidR="00BB7756" w:rsidRPr="00BB7756" w:rsidRDefault="00936E55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04" w:type="dxa"/>
            <w:gridSpan w:val="2"/>
          </w:tcPr>
          <w:p w:rsidR="00BB7756" w:rsidRPr="00BB7756" w:rsidRDefault="00657563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55-55-07/002/2008-148</w:t>
            </w:r>
          </w:p>
        </w:tc>
        <w:tc>
          <w:tcPr>
            <w:tcW w:w="2935" w:type="dxa"/>
          </w:tcPr>
          <w:p w:rsidR="00F334CD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E55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>Горьковский район,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 xml:space="preserve">. Горьковское, </w:t>
            </w:r>
          </w:p>
          <w:p w:rsidR="00BB7756" w:rsidRPr="00BB7756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386640">
              <w:rPr>
                <w:rFonts w:ascii="Times New Roman" w:hAnsi="Times New Roman" w:cs="Times New Roman"/>
                <w:sz w:val="20"/>
                <w:szCs w:val="20"/>
              </w:rPr>
              <w:t xml:space="preserve"> 2-я Садовая</w:t>
            </w:r>
          </w:p>
        </w:tc>
        <w:tc>
          <w:tcPr>
            <w:tcW w:w="1248" w:type="dxa"/>
          </w:tcPr>
          <w:p w:rsidR="00BB7756" w:rsidRPr="00BB7756" w:rsidRDefault="000E07F3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</w:tcPr>
          <w:p w:rsidR="00BB7756" w:rsidRPr="00BB7756" w:rsidRDefault="00657563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596,47</w:t>
            </w:r>
          </w:p>
        </w:tc>
        <w:tc>
          <w:tcPr>
            <w:tcW w:w="1845" w:type="dxa"/>
          </w:tcPr>
          <w:p w:rsidR="00BB7756" w:rsidRPr="00BB7756" w:rsidRDefault="00657563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596,47</w:t>
            </w:r>
          </w:p>
        </w:tc>
      </w:tr>
      <w:tr w:rsidR="00BB7756" w:rsidRPr="00BB7756" w:rsidTr="00774FF4">
        <w:tc>
          <w:tcPr>
            <w:tcW w:w="466" w:type="dxa"/>
          </w:tcPr>
          <w:p w:rsidR="00BB7756" w:rsidRPr="00BB7756" w:rsidRDefault="00936E55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04" w:type="dxa"/>
            <w:gridSpan w:val="2"/>
          </w:tcPr>
          <w:p w:rsidR="00BB7756" w:rsidRPr="00BB7756" w:rsidRDefault="00D63192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55:04:000000:2339</w:t>
            </w:r>
          </w:p>
        </w:tc>
        <w:tc>
          <w:tcPr>
            <w:tcW w:w="2935" w:type="dxa"/>
          </w:tcPr>
          <w:p w:rsidR="00F334CD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E55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>Горьковский район,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. Горьковское,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756" w:rsidRPr="00BB7756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386640">
              <w:rPr>
                <w:rFonts w:ascii="Times New Roman" w:hAnsi="Times New Roman" w:cs="Times New Roman"/>
                <w:sz w:val="20"/>
                <w:szCs w:val="20"/>
              </w:rPr>
              <w:t xml:space="preserve"> 30 лет Победы</w:t>
            </w:r>
          </w:p>
        </w:tc>
        <w:tc>
          <w:tcPr>
            <w:tcW w:w="1248" w:type="dxa"/>
          </w:tcPr>
          <w:p w:rsidR="00BB7756" w:rsidRPr="00BB7756" w:rsidRDefault="000E07F3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</w:tcPr>
          <w:p w:rsidR="00BB7756" w:rsidRPr="00BB7756" w:rsidRDefault="00D63192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1845" w:type="dxa"/>
          </w:tcPr>
          <w:p w:rsidR="00BB7756" w:rsidRPr="00BB7756" w:rsidRDefault="00D63192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</w:tr>
      <w:tr w:rsidR="00BB7756" w:rsidRPr="00BB7756" w:rsidTr="00774FF4">
        <w:tc>
          <w:tcPr>
            <w:tcW w:w="466" w:type="dxa"/>
          </w:tcPr>
          <w:p w:rsidR="00BB7756" w:rsidRPr="00BB7756" w:rsidRDefault="00936E55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04" w:type="dxa"/>
            <w:gridSpan w:val="2"/>
          </w:tcPr>
          <w:p w:rsidR="00BB7756" w:rsidRPr="00BB7756" w:rsidRDefault="00362030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55:04:120102:1410</w:t>
            </w:r>
          </w:p>
        </w:tc>
        <w:tc>
          <w:tcPr>
            <w:tcW w:w="2935" w:type="dxa"/>
          </w:tcPr>
          <w:p w:rsidR="00F334CD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E55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>Горьковский район,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. Горьковское,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756" w:rsidRPr="00BB7756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386640">
              <w:rPr>
                <w:rFonts w:ascii="Times New Roman" w:hAnsi="Times New Roman" w:cs="Times New Roman"/>
                <w:sz w:val="20"/>
                <w:szCs w:val="20"/>
              </w:rPr>
              <w:t xml:space="preserve"> 40 лет Победы</w:t>
            </w:r>
          </w:p>
        </w:tc>
        <w:tc>
          <w:tcPr>
            <w:tcW w:w="1248" w:type="dxa"/>
          </w:tcPr>
          <w:p w:rsidR="00BB7756" w:rsidRPr="00BB7756" w:rsidRDefault="000E07F3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</w:tcPr>
          <w:p w:rsidR="00BB7756" w:rsidRPr="00BB7756" w:rsidRDefault="00362030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</w:p>
        </w:tc>
        <w:tc>
          <w:tcPr>
            <w:tcW w:w="1845" w:type="dxa"/>
          </w:tcPr>
          <w:p w:rsidR="00BB7756" w:rsidRPr="00BB7756" w:rsidRDefault="00362030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</w:p>
        </w:tc>
      </w:tr>
      <w:tr w:rsidR="00BB7756" w:rsidRPr="00BB7756" w:rsidTr="00774FF4">
        <w:tc>
          <w:tcPr>
            <w:tcW w:w="466" w:type="dxa"/>
          </w:tcPr>
          <w:p w:rsidR="00BB7756" w:rsidRPr="00BB7756" w:rsidRDefault="00936E55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204" w:type="dxa"/>
            <w:gridSpan w:val="2"/>
          </w:tcPr>
          <w:p w:rsidR="00BB7756" w:rsidRPr="00BB7756" w:rsidRDefault="002F3F5E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55-55-07/002/2008-147</w:t>
            </w:r>
          </w:p>
        </w:tc>
        <w:tc>
          <w:tcPr>
            <w:tcW w:w="2935" w:type="dxa"/>
          </w:tcPr>
          <w:p w:rsidR="00F334CD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E55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>Горьковский район,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. Горьковское,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756" w:rsidRPr="00BB7756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386640">
              <w:rPr>
                <w:rFonts w:ascii="Times New Roman" w:hAnsi="Times New Roman" w:cs="Times New Roman"/>
                <w:sz w:val="20"/>
                <w:szCs w:val="20"/>
              </w:rPr>
              <w:t xml:space="preserve"> 8 Марта</w:t>
            </w:r>
          </w:p>
        </w:tc>
        <w:tc>
          <w:tcPr>
            <w:tcW w:w="1248" w:type="dxa"/>
          </w:tcPr>
          <w:p w:rsidR="00BB7756" w:rsidRPr="00BB7756" w:rsidRDefault="000E07F3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</w:tcPr>
          <w:p w:rsidR="00BB7756" w:rsidRPr="00BB7756" w:rsidRDefault="002F3F5E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876,7</w:t>
            </w:r>
          </w:p>
        </w:tc>
        <w:tc>
          <w:tcPr>
            <w:tcW w:w="1845" w:type="dxa"/>
          </w:tcPr>
          <w:p w:rsidR="00BB7756" w:rsidRPr="00BB7756" w:rsidRDefault="002F3F5E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876,7</w:t>
            </w:r>
          </w:p>
        </w:tc>
      </w:tr>
      <w:tr w:rsidR="00BB7756" w:rsidRPr="00BB7756" w:rsidTr="00774FF4">
        <w:tc>
          <w:tcPr>
            <w:tcW w:w="466" w:type="dxa"/>
          </w:tcPr>
          <w:p w:rsidR="00BB7756" w:rsidRPr="00BB7756" w:rsidRDefault="00936E55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04" w:type="dxa"/>
            <w:gridSpan w:val="2"/>
          </w:tcPr>
          <w:p w:rsidR="00BB7756" w:rsidRPr="00BB7756" w:rsidRDefault="00C63EDF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55:04:120102:1411</w:t>
            </w:r>
          </w:p>
        </w:tc>
        <w:tc>
          <w:tcPr>
            <w:tcW w:w="2935" w:type="dxa"/>
          </w:tcPr>
          <w:p w:rsidR="00F334CD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E55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>Горьковский район,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. Горьковское,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756" w:rsidRPr="00BB7756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386640">
              <w:rPr>
                <w:rFonts w:ascii="Times New Roman" w:hAnsi="Times New Roman" w:cs="Times New Roman"/>
                <w:sz w:val="20"/>
                <w:szCs w:val="20"/>
              </w:rPr>
              <w:t xml:space="preserve"> Ворошилова</w:t>
            </w:r>
          </w:p>
        </w:tc>
        <w:tc>
          <w:tcPr>
            <w:tcW w:w="1248" w:type="dxa"/>
          </w:tcPr>
          <w:p w:rsidR="00BB7756" w:rsidRPr="00BB7756" w:rsidRDefault="000E07F3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</w:tcPr>
          <w:p w:rsidR="00BB7756" w:rsidRPr="00BB7756" w:rsidRDefault="00C63EDF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1845" w:type="dxa"/>
          </w:tcPr>
          <w:p w:rsidR="00BB7756" w:rsidRPr="00BB7756" w:rsidRDefault="00C63EDF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</w:tr>
      <w:tr w:rsidR="00BB7756" w:rsidRPr="00BB7756" w:rsidTr="00774FF4">
        <w:tc>
          <w:tcPr>
            <w:tcW w:w="466" w:type="dxa"/>
          </w:tcPr>
          <w:p w:rsidR="00BB7756" w:rsidRPr="00BB7756" w:rsidRDefault="00936E55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04" w:type="dxa"/>
            <w:gridSpan w:val="2"/>
          </w:tcPr>
          <w:p w:rsidR="00BB7756" w:rsidRPr="00BB7756" w:rsidRDefault="00565E6E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55:04:000000:2428</w:t>
            </w:r>
          </w:p>
        </w:tc>
        <w:tc>
          <w:tcPr>
            <w:tcW w:w="2935" w:type="dxa"/>
          </w:tcPr>
          <w:p w:rsidR="00F334CD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E55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>Горьковский район,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. Горьковское,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756" w:rsidRPr="00BB7756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386640">
              <w:rPr>
                <w:rFonts w:ascii="Times New Roman" w:hAnsi="Times New Roman" w:cs="Times New Roman"/>
                <w:sz w:val="20"/>
                <w:szCs w:val="20"/>
              </w:rPr>
              <w:t xml:space="preserve"> Гагарина</w:t>
            </w:r>
          </w:p>
        </w:tc>
        <w:tc>
          <w:tcPr>
            <w:tcW w:w="1248" w:type="dxa"/>
          </w:tcPr>
          <w:p w:rsidR="00BB7756" w:rsidRPr="00BB7756" w:rsidRDefault="000E07F3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</w:tcPr>
          <w:p w:rsidR="00BB7756" w:rsidRPr="00BB7756" w:rsidRDefault="00565E6E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1143</w:t>
            </w:r>
          </w:p>
        </w:tc>
        <w:tc>
          <w:tcPr>
            <w:tcW w:w="1845" w:type="dxa"/>
          </w:tcPr>
          <w:p w:rsidR="00BB7756" w:rsidRPr="00BB7756" w:rsidRDefault="00565E6E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1143</w:t>
            </w:r>
          </w:p>
        </w:tc>
      </w:tr>
      <w:tr w:rsidR="00BB7756" w:rsidRPr="00BB7756" w:rsidTr="00774FF4">
        <w:tc>
          <w:tcPr>
            <w:tcW w:w="466" w:type="dxa"/>
          </w:tcPr>
          <w:p w:rsidR="00BB7756" w:rsidRPr="00BB7756" w:rsidRDefault="00936E55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204" w:type="dxa"/>
            <w:gridSpan w:val="2"/>
          </w:tcPr>
          <w:p w:rsidR="00BB7756" w:rsidRPr="00BB7756" w:rsidRDefault="007137DC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55-55-07/002/2008-349</w:t>
            </w:r>
          </w:p>
        </w:tc>
        <w:tc>
          <w:tcPr>
            <w:tcW w:w="2935" w:type="dxa"/>
          </w:tcPr>
          <w:p w:rsidR="00F334CD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E55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>Горьковский район,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. Горьковское,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756" w:rsidRPr="00BB7756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386640">
              <w:rPr>
                <w:rFonts w:ascii="Times New Roman" w:hAnsi="Times New Roman" w:cs="Times New Roman"/>
                <w:sz w:val="20"/>
                <w:szCs w:val="20"/>
              </w:rPr>
              <w:t xml:space="preserve"> Герцена</w:t>
            </w:r>
          </w:p>
        </w:tc>
        <w:tc>
          <w:tcPr>
            <w:tcW w:w="1248" w:type="dxa"/>
          </w:tcPr>
          <w:p w:rsidR="00BB7756" w:rsidRPr="00BB7756" w:rsidRDefault="000E07F3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</w:tcPr>
          <w:p w:rsidR="00BB7756" w:rsidRPr="00BB7756" w:rsidRDefault="009D37E6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1662,5</w:t>
            </w:r>
          </w:p>
        </w:tc>
        <w:tc>
          <w:tcPr>
            <w:tcW w:w="1845" w:type="dxa"/>
          </w:tcPr>
          <w:p w:rsidR="00BB7756" w:rsidRPr="00BB7756" w:rsidRDefault="009D37E6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1662,5</w:t>
            </w:r>
          </w:p>
        </w:tc>
      </w:tr>
      <w:tr w:rsidR="00BB7756" w:rsidRPr="00BB7756" w:rsidTr="00774FF4">
        <w:tc>
          <w:tcPr>
            <w:tcW w:w="466" w:type="dxa"/>
          </w:tcPr>
          <w:p w:rsidR="00BB7756" w:rsidRPr="00BB7756" w:rsidRDefault="00936E55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04" w:type="dxa"/>
            <w:gridSpan w:val="2"/>
          </w:tcPr>
          <w:p w:rsidR="00BB7756" w:rsidRPr="00BB7756" w:rsidRDefault="00307D4F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55:04:120102:1408</w:t>
            </w:r>
          </w:p>
        </w:tc>
        <w:tc>
          <w:tcPr>
            <w:tcW w:w="2935" w:type="dxa"/>
          </w:tcPr>
          <w:p w:rsidR="00F334CD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E55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>Горьковский район,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. Горьковское,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756" w:rsidRPr="00BB7756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386640">
              <w:rPr>
                <w:rFonts w:ascii="Times New Roman" w:hAnsi="Times New Roman" w:cs="Times New Roman"/>
                <w:sz w:val="20"/>
                <w:szCs w:val="20"/>
              </w:rPr>
              <w:t xml:space="preserve"> Головачева</w:t>
            </w:r>
          </w:p>
        </w:tc>
        <w:tc>
          <w:tcPr>
            <w:tcW w:w="1248" w:type="dxa"/>
          </w:tcPr>
          <w:p w:rsidR="00BB7756" w:rsidRPr="00BB7756" w:rsidRDefault="000E07F3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</w:tcPr>
          <w:p w:rsidR="00BB7756" w:rsidRPr="00BB7756" w:rsidRDefault="00307D4F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1845" w:type="dxa"/>
          </w:tcPr>
          <w:p w:rsidR="00BB7756" w:rsidRPr="00BB7756" w:rsidRDefault="00307D4F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837</w:t>
            </w:r>
          </w:p>
        </w:tc>
      </w:tr>
      <w:tr w:rsidR="00BB7756" w:rsidRPr="00BB7756" w:rsidTr="00774FF4">
        <w:tc>
          <w:tcPr>
            <w:tcW w:w="466" w:type="dxa"/>
          </w:tcPr>
          <w:p w:rsidR="00BB7756" w:rsidRPr="00BB7756" w:rsidRDefault="00936E55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04" w:type="dxa"/>
            <w:gridSpan w:val="2"/>
          </w:tcPr>
          <w:p w:rsidR="00BB7756" w:rsidRPr="00BB7756" w:rsidRDefault="00543168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55-55-07/002/2008-341</w:t>
            </w:r>
          </w:p>
        </w:tc>
        <w:tc>
          <w:tcPr>
            <w:tcW w:w="2935" w:type="dxa"/>
          </w:tcPr>
          <w:p w:rsidR="00F334CD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E55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>Горьковский район,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. Горьковское,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756" w:rsidRPr="00BB7756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386640">
              <w:rPr>
                <w:rFonts w:ascii="Times New Roman" w:hAnsi="Times New Roman" w:cs="Times New Roman"/>
                <w:sz w:val="20"/>
                <w:szCs w:val="20"/>
              </w:rPr>
              <w:t xml:space="preserve"> Заводская</w:t>
            </w:r>
          </w:p>
        </w:tc>
        <w:tc>
          <w:tcPr>
            <w:tcW w:w="1248" w:type="dxa"/>
          </w:tcPr>
          <w:p w:rsidR="00BB7756" w:rsidRPr="00BB7756" w:rsidRDefault="000E07F3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</w:tcPr>
          <w:p w:rsidR="00BB7756" w:rsidRPr="00BB7756" w:rsidRDefault="00543168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510,35</w:t>
            </w:r>
          </w:p>
        </w:tc>
        <w:tc>
          <w:tcPr>
            <w:tcW w:w="1845" w:type="dxa"/>
          </w:tcPr>
          <w:p w:rsidR="00BB7756" w:rsidRPr="00BB7756" w:rsidRDefault="00543168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510,35</w:t>
            </w:r>
          </w:p>
        </w:tc>
      </w:tr>
      <w:tr w:rsidR="00BB7756" w:rsidRPr="00BB7756" w:rsidTr="00774FF4">
        <w:tc>
          <w:tcPr>
            <w:tcW w:w="466" w:type="dxa"/>
          </w:tcPr>
          <w:p w:rsidR="00BB7756" w:rsidRPr="00BB7756" w:rsidRDefault="00936E55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204" w:type="dxa"/>
            <w:gridSpan w:val="2"/>
          </w:tcPr>
          <w:p w:rsidR="00BB7756" w:rsidRPr="00BB7756" w:rsidRDefault="00273A78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55:04:000000:2397</w:t>
            </w:r>
          </w:p>
        </w:tc>
        <w:tc>
          <w:tcPr>
            <w:tcW w:w="2935" w:type="dxa"/>
          </w:tcPr>
          <w:p w:rsidR="00F334CD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E55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>Горьковский район,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. Горьковское,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756" w:rsidRPr="00BB7756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3866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86640">
              <w:rPr>
                <w:rFonts w:ascii="Times New Roman" w:hAnsi="Times New Roman" w:cs="Times New Roman"/>
                <w:sz w:val="20"/>
                <w:szCs w:val="20"/>
              </w:rPr>
              <w:t>Карбышева</w:t>
            </w:r>
            <w:proofErr w:type="spellEnd"/>
          </w:p>
        </w:tc>
        <w:tc>
          <w:tcPr>
            <w:tcW w:w="1248" w:type="dxa"/>
          </w:tcPr>
          <w:p w:rsidR="00BB7756" w:rsidRPr="00BB7756" w:rsidRDefault="000E07F3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</w:tcPr>
          <w:p w:rsidR="00BB7756" w:rsidRPr="00BB7756" w:rsidRDefault="00273A78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1014</w:t>
            </w:r>
          </w:p>
        </w:tc>
        <w:tc>
          <w:tcPr>
            <w:tcW w:w="1845" w:type="dxa"/>
          </w:tcPr>
          <w:p w:rsidR="00BB7756" w:rsidRPr="00BB7756" w:rsidRDefault="00273A78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1014</w:t>
            </w:r>
          </w:p>
        </w:tc>
      </w:tr>
      <w:tr w:rsidR="00BB7756" w:rsidRPr="00BB7756" w:rsidTr="00774FF4">
        <w:tc>
          <w:tcPr>
            <w:tcW w:w="466" w:type="dxa"/>
          </w:tcPr>
          <w:p w:rsidR="00BB7756" w:rsidRPr="00BB7756" w:rsidRDefault="00936E55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204" w:type="dxa"/>
            <w:gridSpan w:val="2"/>
          </w:tcPr>
          <w:p w:rsidR="00BB7756" w:rsidRPr="00BB7756" w:rsidRDefault="005246D3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55-55-07/002/2008-340</w:t>
            </w:r>
          </w:p>
        </w:tc>
        <w:tc>
          <w:tcPr>
            <w:tcW w:w="2935" w:type="dxa"/>
          </w:tcPr>
          <w:p w:rsidR="00F334CD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E55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>Горьковский район,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. Горьковское,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756" w:rsidRPr="00BB7756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386640">
              <w:rPr>
                <w:rFonts w:ascii="Times New Roman" w:hAnsi="Times New Roman" w:cs="Times New Roman"/>
                <w:sz w:val="20"/>
                <w:szCs w:val="20"/>
              </w:rPr>
              <w:t xml:space="preserve"> Комарова</w:t>
            </w:r>
          </w:p>
        </w:tc>
        <w:tc>
          <w:tcPr>
            <w:tcW w:w="1248" w:type="dxa"/>
          </w:tcPr>
          <w:p w:rsidR="00BB7756" w:rsidRPr="00BB7756" w:rsidRDefault="000E07F3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</w:tcPr>
          <w:p w:rsidR="00BB7756" w:rsidRPr="00BB7756" w:rsidRDefault="005246D3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1845" w:type="dxa"/>
          </w:tcPr>
          <w:p w:rsidR="00BB7756" w:rsidRPr="00BB7756" w:rsidRDefault="005246D3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</w:tr>
      <w:tr w:rsidR="00BB7756" w:rsidRPr="00BB7756" w:rsidTr="00774FF4">
        <w:tc>
          <w:tcPr>
            <w:tcW w:w="466" w:type="dxa"/>
          </w:tcPr>
          <w:p w:rsidR="00BB7756" w:rsidRPr="00BB7756" w:rsidRDefault="00936E55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204" w:type="dxa"/>
            <w:gridSpan w:val="2"/>
          </w:tcPr>
          <w:p w:rsidR="00BB7756" w:rsidRPr="00BB7756" w:rsidRDefault="00872FC8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55-55-07/002/2008-342</w:t>
            </w:r>
          </w:p>
        </w:tc>
        <w:tc>
          <w:tcPr>
            <w:tcW w:w="2935" w:type="dxa"/>
          </w:tcPr>
          <w:p w:rsidR="00F334CD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E55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>Горьковский район,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. Горьковское,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756" w:rsidRPr="00BB7756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386640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Комсомольская</w:t>
            </w:r>
          </w:p>
        </w:tc>
        <w:tc>
          <w:tcPr>
            <w:tcW w:w="1248" w:type="dxa"/>
          </w:tcPr>
          <w:p w:rsidR="00BB7756" w:rsidRPr="00BB7756" w:rsidRDefault="000E07F3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</w:tcPr>
          <w:p w:rsidR="00BB7756" w:rsidRPr="00BB7756" w:rsidRDefault="00872FC8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510,5</w:t>
            </w:r>
          </w:p>
        </w:tc>
        <w:tc>
          <w:tcPr>
            <w:tcW w:w="1845" w:type="dxa"/>
          </w:tcPr>
          <w:p w:rsidR="00BB7756" w:rsidRPr="00BB7756" w:rsidRDefault="00872FC8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510,5</w:t>
            </w:r>
          </w:p>
        </w:tc>
      </w:tr>
      <w:tr w:rsidR="00BB7756" w:rsidRPr="00BB7756" w:rsidTr="00774FF4">
        <w:tc>
          <w:tcPr>
            <w:tcW w:w="466" w:type="dxa"/>
          </w:tcPr>
          <w:p w:rsidR="00BB7756" w:rsidRPr="00BB7756" w:rsidRDefault="00936E55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204" w:type="dxa"/>
            <w:gridSpan w:val="2"/>
          </w:tcPr>
          <w:p w:rsidR="00BB7756" w:rsidRPr="00BB7756" w:rsidRDefault="00287082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55-55-07/002/2008-343</w:t>
            </w:r>
          </w:p>
        </w:tc>
        <w:tc>
          <w:tcPr>
            <w:tcW w:w="2935" w:type="dxa"/>
          </w:tcPr>
          <w:p w:rsidR="00F334CD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E55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>Горьковский район,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. Горьковское,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756" w:rsidRPr="00BB7756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386640">
              <w:rPr>
                <w:rFonts w:ascii="Times New Roman" w:hAnsi="Times New Roman" w:cs="Times New Roman"/>
                <w:sz w:val="20"/>
                <w:szCs w:val="20"/>
              </w:rPr>
              <w:t xml:space="preserve"> Кооперативная</w:t>
            </w:r>
          </w:p>
        </w:tc>
        <w:tc>
          <w:tcPr>
            <w:tcW w:w="1248" w:type="dxa"/>
          </w:tcPr>
          <w:p w:rsidR="00BB7756" w:rsidRPr="00BB7756" w:rsidRDefault="000E07F3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</w:tcPr>
          <w:p w:rsidR="00BB7756" w:rsidRPr="00BB7756" w:rsidRDefault="00287082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1845" w:type="dxa"/>
          </w:tcPr>
          <w:p w:rsidR="00BB7756" w:rsidRPr="00BB7756" w:rsidRDefault="00287082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975</w:t>
            </w:r>
          </w:p>
        </w:tc>
      </w:tr>
      <w:tr w:rsidR="00BB7756" w:rsidRPr="00BB7756" w:rsidTr="00774FF4">
        <w:tc>
          <w:tcPr>
            <w:tcW w:w="466" w:type="dxa"/>
          </w:tcPr>
          <w:p w:rsidR="00BB7756" w:rsidRPr="00BB7756" w:rsidRDefault="00936E55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204" w:type="dxa"/>
            <w:gridSpan w:val="2"/>
          </w:tcPr>
          <w:p w:rsidR="00BB7756" w:rsidRPr="00BB7756" w:rsidRDefault="00340ABF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55:04:120101:753</w:t>
            </w:r>
          </w:p>
        </w:tc>
        <w:tc>
          <w:tcPr>
            <w:tcW w:w="2935" w:type="dxa"/>
          </w:tcPr>
          <w:p w:rsidR="00F334CD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E55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>Горьковский район,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. Горьковское,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756" w:rsidRPr="00BB7756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386640">
              <w:rPr>
                <w:rFonts w:ascii="Times New Roman" w:hAnsi="Times New Roman" w:cs="Times New Roman"/>
                <w:sz w:val="20"/>
                <w:szCs w:val="20"/>
              </w:rPr>
              <w:t xml:space="preserve"> Красноярова</w:t>
            </w:r>
          </w:p>
        </w:tc>
        <w:tc>
          <w:tcPr>
            <w:tcW w:w="1248" w:type="dxa"/>
          </w:tcPr>
          <w:p w:rsidR="00BB7756" w:rsidRPr="00BB7756" w:rsidRDefault="000E07F3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</w:tcPr>
          <w:p w:rsidR="00BB7756" w:rsidRPr="00BB7756" w:rsidRDefault="009D37E6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1845" w:type="dxa"/>
          </w:tcPr>
          <w:p w:rsidR="00BB7756" w:rsidRPr="00BB7756" w:rsidRDefault="009D37E6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</w:t>
            </w:r>
          </w:p>
        </w:tc>
      </w:tr>
      <w:tr w:rsidR="00BB7756" w:rsidRPr="00BB7756" w:rsidTr="00774FF4">
        <w:tc>
          <w:tcPr>
            <w:tcW w:w="466" w:type="dxa"/>
          </w:tcPr>
          <w:p w:rsidR="00BB7756" w:rsidRPr="00BB7756" w:rsidRDefault="00936E55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204" w:type="dxa"/>
            <w:gridSpan w:val="2"/>
          </w:tcPr>
          <w:p w:rsidR="00BB7756" w:rsidRPr="00BB7756" w:rsidRDefault="00413E76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55-55-07/002/2008-345</w:t>
            </w:r>
          </w:p>
        </w:tc>
        <w:tc>
          <w:tcPr>
            <w:tcW w:w="2935" w:type="dxa"/>
          </w:tcPr>
          <w:p w:rsidR="00F334CD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E55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>Горьковский район,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. Горьковское,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756" w:rsidRPr="00BB7756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CA0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A0205">
              <w:rPr>
                <w:rFonts w:ascii="Times New Roman" w:hAnsi="Times New Roman" w:cs="Times New Roman"/>
                <w:sz w:val="20"/>
                <w:szCs w:val="20"/>
              </w:rPr>
              <w:t>Ландика</w:t>
            </w:r>
            <w:proofErr w:type="spellEnd"/>
          </w:p>
        </w:tc>
        <w:tc>
          <w:tcPr>
            <w:tcW w:w="1248" w:type="dxa"/>
          </w:tcPr>
          <w:p w:rsidR="00BB7756" w:rsidRPr="00BB7756" w:rsidRDefault="000E07F3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</w:tcPr>
          <w:p w:rsidR="00BB7756" w:rsidRPr="00BB7756" w:rsidRDefault="00413E76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1305</w:t>
            </w:r>
          </w:p>
        </w:tc>
        <w:tc>
          <w:tcPr>
            <w:tcW w:w="1845" w:type="dxa"/>
          </w:tcPr>
          <w:p w:rsidR="00BB7756" w:rsidRPr="00BB7756" w:rsidRDefault="00413E76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1305</w:t>
            </w:r>
          </w:p>
        </w:tc>
      </w:tr>
      <w:tr w:rsidR="00BB7756" w:rsidRPr="00BB7756" w:rsidTr="00774FF4">
        <w:tc>
          <w:tcPr>
            <w:tcW w:w="466" w:type="dxa"/>
          </w:tcPr>
          <w:p w:rsidR="00BB7756" w:rsidRPr="00BB7756" w:rsidRDefault="00936E55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204" w:type="dxa"/>
            <w:gridSpan w:val="2"/>
          </w:tcPr>
          <w:p w:rsidR="00BB7756" w:rsidRPr="00BB7756" w:rsidRDefault="00307D4F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55:04:120101:1019</w:t>
            </w:r>
          </w:p>
        </w:tc>
        <w:tc>
          <w:tcPr>
            <w:tcW w:w="2935" w:type="dxa"/>
          </w:tcPr>
          <w:p w:rsidR="00F334CD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E55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>Горьковский район,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. Горьковское,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756" w:rsidRPr="00BB7756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CA0205">
              <w:rPr>
                <w:rFonts w:ascii="Times New Roman" w:hAnsi="Times New Roman" w:cs="Times New Roman"/>
                <w:sz w:val="20"/>
                <w:szCs w:val="20"/>
              </w:rPr>
              <w:t xml:space="preserve"> Лесная</w:t>
            </w:r>
          </w:p>
        </w:tc>
        <w:tc>
          <w:tcPr>
            <w:tcW w:w="1248" w:type="dxa"/>
          </w:tcPr>
          <w:p w:rsidR="00BB7756" w:rsidRPr="00BB7756" w:rsidRDefault="000E07F3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</w:tcPr>
          <w:p w:rsidR="00BB7756" w:rsidRPr="00BB7756" w:rsidRDefault="00307D4F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</w:t>
            </w:r>
          </w:p>
        </w:tc>
        <w:tc>
          <w:tcPr>
            <w:tcW w:w="1845" w:type="dxa"/>
          </w:tcPr>
          <w:p w:rsidR="00BB7756" w:rsidRPr="00BB7756" w:rsidRDefault="00307D4F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</w:t>
            </w:r>
          </w:p>
        </w:tc>
      </w:tr>
      <w:tr w:rsidR="00BB7756" w:rsidRPr="00BB7756" w:rsidTr="00774FF4">
        <w:tc>
          <w:tcPr>
            <w:tcW w:w="466" w:type="dxa"/>
          </w:tcPr>
          <w:p w:rsidR="00BB7756" w:rsidRPr="00BB7756" w:rsidRDefault="00936E55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204" w:type="dxa"/>
            <w:gridSpan w:val="2"/>
          </w:tcPr>
          <w:p w:rsidR="00BB7756" w:rsidRPr="00BB7756" w:rsidRDefault="00340ABF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55:04:120103:1258</w:t>
            </w:r>
          </w:p>
        </w:tc>
        <w:tc>
          <w:tcPr>
            <w:tcW w:w="2935" w:type="dxa"/>
          </w:tcPr>
          <w:p w:rsidR="00BB7756" w:rsidRPr="00BB7756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E55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>Горьковский район,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. Горьковское,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CA0205">
              <w:rPr>
                <w:rFonts w:ascii="Times New Roman" w:hAnsi="Times New Roman" w:cs="Times New Roman"/>
                <w:sz w:val="20"/>
                <w:szCs w:val="20"/>
              </w:rPr>
              <w:t xml:space="preserve"> Луговая</w:t>
            </w:r>
          </w:p>
        </w:tc>
        <w:tc>
          <w:tcPr>
            <w:tcW w:w="1248" w:type="dxa"/>
          </w:tcPr>
          <w:p w:rsidR="00BB7756" w:rsidRPr="00BB7756" w:rsidRDefault="000E07F3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</w:tcPr>
          <w:p w:rsidR="00BB7756" w:rsidRPr="00BB7756" w:rsidRDefault="00340ABF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1845" w:type="dxa"/>
          </w:tcPr>
          <w:p w:rsidR="00BB7756" w:rsidRPr="00BB7756" w:rsidRDefault="00340ABF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</w:tr>
      <w:tr w:rsidR="00BB7756" w:rsidRPr="00BB7756" w:rsidTr="00774FF4">
        <w:tc>
          <w:tcPr>
            <w:tcW w:w="466" w:type="dxa"/>
          </w:tcPr>
          <w:p w:rsidR="00BB7756" w:rsidRPr="00BB7756" w:rsidRDefault="00936E55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204" w:type="dxa"/>
            <w:gridSpan w:val="2"/>
          </w:tcPr>
          <w:p w:rsidR="00BB7756" w:rsidRPr="00BB7756" w:rsidRDefault="006A496A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55:04:120103:1259</w:t>
            </w:r>
          </w:p>
        </w:tc>
        <w:tc>
          <w:tcPr>
            <w:tcW w:w="2935" w:type="dxa"/>
          </w:tcPr>
          <w:p w:rsidR="00F334CD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E55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>Горьковский район,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. Горьковское,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756" w:rsidRPr="00BB7756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CA0205">
              <w:rPr>
                <w:rFonts w:ascii="Times New Roman" w:hAnsi="Times New Roman" w:cs="Times New Roman"/>
                <w:sz w:val="20"/>
                <w:szCs w:val="20"/>
              </w:rPr>
              <w:t xml:space="preserve"> Мира</w:t>
            </w:r>
          </w:p>
        </w:tc>
        <w:tc>
          <w:tcPr>
            <w:tcW w:w="1248" w:type="dxa"/>
          </w:tcPr>
          <w:p w:rsidR="00BB7756" w:rsidRPr="00BB7756" w:rsidRDefault="000E07F3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</w:tcPr>
          <w:p w:rsidR="00BB7756" w:rsidRPr="00BB7756" w:rsidRDefault="006A496A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845" w:type="dxa"/>
          </w:tcPr>
          <w:p w:rsidR="00BB7756" w:rsidRPr="00BB7756" w:rsidRDefault="006A496A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BB7756" w:rsidRPr="00BB7756" w:rsidTr="00774FF4">
        <w:tc>
          <w:tcPr>
            <w:tcW w:w="466" w:type="dxa"/>
          </w:tcPr>
          <w:p w:rsidR="00BB7756" w:rsidRPr="00BB7756" w:rsidRDefault="00936E55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204" w:type="dxa"/>
            <w:gridSpan w:val="2"/>
          </w:tcPr>
          <w:p w:rsidR="00BB7756" w:rsidRPr="00BB7756" w:rsidRDefault="00EA6B7C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55:04:000000:2746</w:t>
            </w:r>
          </w:p>
        </w:tc>
        <w:tc>
          <w:tcPr>
            <w:tcW w:w="2935" w:type="dxa"/>
          </w:tcPr>
          <w:p w:rsidR="00F334CD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E55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>Горьковский район,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. Горьковское,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756" w:rsidRPr="00BB7756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CA0205">
              <w:rPr>
                <w:rFonts w:ascii="Times New Roman" w:hAnsi="Times New Roman" w:cs="Times New Roman"/>
                <w:sz w:val="20"/>
                <w:szCs w:val="20"/>
              </w:rPr>
              <w:t xml:space="preserve"> Мичурина</w:t>
            </w:r>
          </w:p>
        </w:tc>
        <w:tc>
          <w:tcPr>
            <w:tcW w:w="1248" w:type="dxa"/>
          </w:tcPr>
          <w:p w:rsidR="00BB7756" w:rsidRPr="00BB7756" w:rsidRDefault="000E07F3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</w:tcPr>
          <w:p w:rsidR="00BB7756" w:rsidRPr="00BB7756" w:rsidRDefault="00EA6B7C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1845" w:type="dxa"/>
          </w:tcPr>
          <w:p w:rsidR="00BB7756" w:rsidRPr="00BB7756" w:rsidRDefault="00EA6B7C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</w:t>
            </w:r>
          </w:p>
        </w:tc>
      </w:tr>
      <w:tr w:rsidR="00936E55" w:rsidRPr="00BB7756" w:rsidTr="00774FF4">
        <w:tc>
          <w:tcPr>
            <w:tcW w:w="466" w:type="dxa"/>
          </w:tcPr>
          <w:p w:rsidR="00936E55" w:rsidRDefault="00936E55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204" w:type="dxa"/>
            <w:gridSpan w:val="2"/>
          </w:tcPr>
          <w:p w:rsidR="00936E55" w:rsidRPr="00BB7756" w:rsidRDefault="00682AA5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55:04:000000:2429</w:t>
            </w:r>
          </w:p>
        </w:tc>
        <w:tc>
          <w:tcPr>
            <w:tcW w:w="2935" w:type="dxa"/>
          </w:tcPr>
          <w:p w:rsidR="00F334CD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E55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>Горьковский район,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. Горьковское,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6E55" w:rsidRPr="00BB7756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CA0205">
              <w:rPr>
                <w:rFonts w:ascii="Times New Roman" w:hAnsi="Times New Roman" w:cs="Times New Roman"/>
                <w:sz w:val="20"/>
                <w:szCs w:val="20"/>
              </w:rPr>
              <w:t xml:space="preserve"> Павлика Морозова</w:t>
            </w:r>
          </w:p>
        </w:tc>
        <w:tc>
          <w:tcPr>
            <w:tcW w:w="1248" w:type="dxa"/>
          </w:tcPr>
          <w:p w:rsidR="00936E55" w:rsidRPr="00BB7756" w:rsidRDefault="000E07F3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</w:tcPr>
          <w:p w:rsidR="00936E55" w:rsidRPr="00BB7756" w:rsidRDefault="00682AA5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1845" w:type="dxa"/>
          </w:tcPr>
          <w:p w:rsidR="00936E55" w:rsidRPr="00BB7756" w:rsidRDefault="00682AA5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</w:tr>
      <w:tr w:rsidR="00BB7756" w:rsidRPr="00BB7756" w:rsidTr="00774FF4">
        <w:tc>
          <w:tcPr>
            <w:tcW w:w="466" w:type="dxa"/>
          </w:tcPr>
          <w:p w:rsidR="00BB7756" w:rsidRPr="00BB7756" w:rsidRDefault="00936E55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204" w:type="dxa"/>
            <w:gridSpan w:val="2"/>
          </w:tcPr>
          <w:p w:rsidR="00BB7756" w:rsidRPr="00BB7756" w:rsidRDefault="00FD0B0D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55-55-07/002/2008-144</w:t>
            </w:r>
          </w:p>
        </w:tc>
        <w:tc>
          <w:tcPr>
            <w:tcW w:w="2935" w:type="dxa"/>
          </w:tcPr>
          <w:p w:rsidR="00F334CD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E55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>Горьковский район,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. Горьковское,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756" w:rsidRPr="00BB7756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CA0205">
              <w:rPr>
                <w:rFonts w:ascii="Times New Roman" w:hAnsi="Times New Roman" w:cs="Times New Roman"/>
                <w:sz w:val="20"/>
                <w:szCs w:val="20"/>
              </w:rPr>
              <w:t xml:space="preserve"> Первомайская</w:t>
            </w:r>
          </w:p>
        </w:tc>
        <w:tc>
          <w:tcPr>
            <w:tcW w:w="1248" w:type="dxa"/>
          </w:tcPr>
          <w:p w:rsidR="00BB7756" w:rsidRPr="00BB7756" w:rsidRDefault="000E07F3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</w:tcPr>
          <w:p w:rsidR="00BB7756" w:rsidRPr="00BB7756" w:rsidRDefault="00FD0B0D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1082,9</w:t>
            </w:r>
          </w:p>
        </w:tc>
        <w:tc>
          <w:tcPr>
            <w:tcW w:w="1845" w:type="dxa"/>
          </w:tcPr>
          <w:p w:rsidR="00BB7756" w:rsidRPr="00BB7756" w:rsidRDefault="00FD0B0D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1082,9</w:t>
            </w:r>
          </w:p>
        </w:tc>
      </w:tr>
      <w:tr w:rsidR="00BB7756" w:rsidRPr="00BB7756" w:rsidTr="00774FF4">
        <w:tc>
          <w:tcPr>
            <w:tcW w:w="466" w:type="dxa"/>
          </w:tcPr>
          <w:p w:rsidR="00BB7756" w:rsidRPr="00BB7756" w:rsidRDefault="00936E55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204" w:type="dxa"/>
            <w:gridSpan w:val="2"/>
          </w:tcPr>
          <w:p w:rsidR="00BB7756" w:rsidRPr="00BB7756" w:rsidRDefault="00D95E36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55-55-07/002/2008-348</w:t>
            </w:r>
          </w:p>
        </w:tc>
        <w:tc>
          <w:tcPr>
            <w:tcW w:w="2935" w:type="dxa"/>
          </w:tcPr>
          <w:p w:rsidR="00BB7756" w:rsidRPr="00BB7756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E55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>Горьковский район,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. Горьковское,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CA0205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Профессиональная</w:t>
            </w:r>
          </w:p>
        </w:tc>
        <w:tc>
          <w:tcPr>
            <w:tcW w:w="1248" w:type="dxa"/>
          </w:tcPr>
          <w:p w:rsidR="00BB7756" w:rsidRPr="00BB7756" w:rsidRDefault="000E07F3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</w:tcPr>
          <w:p w:rsidR="00BB7756" w:rsidRPr="00BB7756" w:rsidRDefault="00D95E36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505,3</w:t>
            </w:r>
          </w:p>
        </w:tc>
        <w:tc>
          <w:tcPr>
            <w:tcW w:w="1845" w:type="dxa"/>
          </w:tcPr>
          <w:p w:rsidR="00BB7756" w:rsidRPr="00BB7756" w:rsidRDefault="00D95E36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505,3</w:t>
            </w:r>
          </w:p>
        </w:tc>
      </w:tr>
      <w:tr w:rsidR="00BB7756" w:rsidRPr="00BB7756" w:rsidTr="00774FF4">
        <w:tc>
          <w:tcPr>
            <w:tcW w:w="466" w:type="dxa"/>
          </w:tcPr>
          <w:p w:rsidR="00BB7756" w:rsidRPr="00BB7756" w:rsidRDefault="00936E55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204" w:type="dxa"/>
            <w:gridSpan w:val="2"/>
          </w:tcPr>
          <w:p w:rsidR="00BB7756" w:rsidRPr="00BB7756" w:rsidRDefault="00BD25B3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55-55-07/002/2008-346</w:t>
            </w:r>
          </w:p>
        </w:tc>
        <w:tc>
          <w:tcPr>
            <w:tcW w:w="2935" w:type="dxa"/>
          </w:tcPr>
          <w:p w:rsidR="00F334CD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E55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>Горьковский район,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. Горьковское,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756" w:rsidRPr="00BB7756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CA0205">
              <w:rPr>
                <w:rFonts w:ascii="Times New Roman" w:hAnsi="Times New Roman" w:cs="Times New Roman"/>
                <w:sz w:val="20"/>
                <w:szCs w:val="20"/>
              </w:rPr>
              <w:t xml:space="preserve"> Романенко</w:t>
            </w:r>
          </w:p>
        </w:tc>
        <w:tc>
          <w:tcPr>
            <w:tcW w:w="1248" w:type="dxa"/>
          </w:tcPr>
          <w:p w:rsidR="00BB7756" w:rsidRPr="00BB7756" w:rsidRDefault="000E07F3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</w:tcPr>
          <w:p w:rsidR="00BB7756" w:rsidRPr="00BB7756" w:rsidRDefault="00BD25B3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879,19</w:t>
            </w:r>
          </w:p>
        </w:tc>
        <w:tc>
          <w:tcPr>
            <w:tcW w:w="1845" w:type="dxa"/>
          </w:tcPr>
          <w:p w:rsidR="00BB7756" w:rsidRPr="00BB7756" w:rsidRDefault="00BD25B3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879,19</w:t>
            </w:r>
          </w:p>
        </w:tc>
      </w:tr>
      <w:tr w:rsidR="00BB7756" w:rsidRPr="00BB7756" w:rsidTr="00774FF4">
        <w:tc>
          <w:tcPr>
            <w:tcW w:w="466" w:type="dxa"/>
          </w:tcPr>
          <w:p w:rsidR="00BB7756" w:rsidRPr="00BB7756" w:rsidRDefault="00936E55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204" w:type="dxa"/>
            <w:gridSpan w:val="2"/>
          </w:tcPr>
          <w:p w:rsidR="00BB7756" w:rsidRPr="00BB7756" w:rsidRDefault="00CD3160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55-55-07/002/2008-347</w:t>
            </w:r>
          </w:p>
        </w:tc>
        <w:tc>
          <w:tcPr>
            <w:tcW w:w="2935" w:type="dxa"/>
          </w:tcPr>
          <w:p w:rsidR="00F334CD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E55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>Горьковский район,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. Горьковское,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756" w:rsidRPr="00BB7756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</w:t>
            </w:r>
            <w:r w:rsidR="00CA0205">
              <w:rPr>
                <w:rFonts w:ascii="Times New Roman" w:hAnsi="Times New Roman" w:cs="Times New Roman"/>
                <w:sz w:val="20"/>
                <w:szCs w:val="20"/>
              </w:rPr>
              <w:t xml:space="preserve"> Советская</w:t>
            </w:r>
          </w:p>
        </w:tc>
        <w:tc>
          <w:tcPr>
            <w:tcW w:w="1248" w:type="dxa"/>
          </w:tcPr>
          <w:p w:rsidR="00BB7756" w:rsidRPr="00BB7756" w:rsidRDefault="000E07F3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91" w:type="dxa"/>
          </w:tcPr>
          <w:p w:rsidR="00BB7756" w:rsidRPr="00BB7756" w:rsidRDefault="00CD3160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402,2</w:t>
            </w:r>
          </w:p>
        </w:tc>
        <w:tc>
          <w:tcPr>
            <w:tcW w:w="1845" w:type="dxa"/>
          </w:tcPr>
          <w:p w:rsidR="00BB7756" w:rsidRPr="00BB7756" w:rsidRDefault="00CD3160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402,2</w:t>
            </w:r>
          </w:p>
        </w:tc>
      </w:tr>
      <w:tr w:rsidR="00936E55" w:rsidRPr="00BB7756" w:rsidTr="00774FF4">
        <w:tc>
          <w:tcPr>
            <w:tcW w:w="466" w:type="dxa"/>
          </w:tcPr>
          <w:p w:rsidR="00936E55" w:rsidRDefault="00936E55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</w:t>
            </w:r>
          </w:p>
        </w:tc>
        <w:tc>
          <w:tcPr>
            <w:tcW w:w="2204" w:type="dxa"/>
            <w:gridSpan w:val="2"/>
          </w:tcPr>
          <w:p w:rsidR="00936E55" w:rsidRPr="00BB7756" w:rsidRDefault="00340ABF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55:04:120102:1409</w:t>
            </w:r>
          </w:p>
        </w:tc>
        <w:tc>
          <w:tcPr>
            <w:tcW w:w="2935" w:type="dxa"/>
          </w:tcPr>
          <w:p w:rsidR="00F334CD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E55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</w:t>
            </w:r>
            <w:r w:rsidR="00845B34" w:rsidRPr="00845B34">
              <w:rPr>
                <w:rFonts w:ascii="Times New Roman" w:hAnsi="Times New Roman" w:cs="Times New Roman"/>
                <w:sz w:val="20"/>
                <w:szCs w:val="20"/>
              </w:rPr>
              <w:t>Горьковский район,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. Горьковское,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6E55" w:rsidRPr="00BB7756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CA0205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Строителей</w:t>
            </w:r>
          </w:p>
        </w:tc>
        <w:tc>
          <w:tcPr>
            <w:tcW w:w="1248" w:type="dxa"/>
          </w:tcPr>
          <w:p w:rsidR="00936E55" w:rsidRPr="00BB7756" w:rsidRDefault="000E07F3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</w:tcPr>
          <w:p w:rsidR="00936E55" w:rsidRPr="00BB7756" w:rsidRDefault="00340ABF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1845" w:type="dxa"/>
          </w:tcPr>
          <w:p w:rsidR="00936E55" w:rsidRPr="00BB7756" w:rsidRDefault="00340ABF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</w:p>
        </w:tc>
      </w:tr>
      <w:tr w:rsidR="00936E55" w:rsidRPr="00BB7756" w:rsidTr="00774FF4">
        <w:tc>
          <w:tcPr>
            <w:tcW w:w="466" w:type="dxa"/>
          </w:tcPr>
          <w:p w:rsidR="00936E55" w:rsidRDefault="00936E55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204" w:type="dxa"/>
            <w:gridSpan w:val="2"/>
          </w:tcPr>
          <w:p w:rsidR="00936E55" w:rsidRPr="00BB7756" w:rsidRDefault="00C92867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55:04:000000:2427</w:t>
            </w:r>
          </w:p>
        </w:tc>
        <w:tc>
          <w:tcPr>
            <w:tcW w:w="2935" w:type="dxa"/>
          </w:tcPr>
          <w:p w:rsidR="00F334CD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E55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>Горьковский район,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. Горьковское,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6E55" w:rsidRPr="00BB7756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CA0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A0205">
              <w:rPr>
                <w:rFonts w:ascii="Times New Roman" w:hAnsi="Times New Roman" w:cs="Times New Roman"/>
                <w:sz w:val="20"/>
                <w:szCs w:val="20"/>
              </w:rPr>
              <w:t>Чернолуцкого</w:t>
            </w:r>
            <w:proofErr w:type="spellEnd"/>
          </w:p>
        </w:tc>
        <w:tc>
          <w:tcPr>
            <w:tcW w:w="1248" w:type="dxa"/>
          </w:tcPr>
          <w:p w:rsidR="00936E55" w:rsidRPr="00BB7756" w:rsidRDefault="000E07F3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</w:tcPr>
          <w:p w:rsidR="00936E55" w:rsidRPr="00BB7756" w:rsidRDefault="00C92867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1845" w:type="dxa"/>
          </w:tcPr>
          <w:p w:rsidR="00936E55" w:rsidRPr="00BB7756" w:rsidRDefault="00C92867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</w:tr>
      <w:tr w:rsidR="00936E55" w:rsidRPr="00BB7756" w:rsidTr="00774FF4">
        <w:tc>
          <w:tcPr>
            <w:tcW w:w="466" w:type="dxa"/>
          </w:tcPr>
          <w:p w:rsidR="00936E55" w:rsidRDefault="00936E55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204" w:type="dxa"/>
            <w:gridSpan w:val="2"/>
          </w:tcPr>
          <w:p w:rsidR="00936E55" w:rsidRPr="00BB7756" w:rsidRDefault="004D0D89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55:04:120101:1006</w:t>
            </w:r>
          </w:p>
        </w:tc>
        <w:tc>
          <w:tcPr>
            <w:tcW w:w="2935" w:type="dxa"/>
          </w:tcPr>
          <w:p w:rsidR="00F334CD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E55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</w:t>
            </w:r>
            <w:r w:rsidR="00845B34" w:rsidRPr="00845B34">
              <w:rPr>
                <w:rFonts w:ascii="Times New Roman" w:hAnsi="Times New Roman" w:cs="Times New Roman"/>
                <w:sz w:val="20"/>
                <w:szCs w:val="20"/>
              </w:rPr>
              <w:t>Горьковский район,</w:t>
            </w:r>
            <w:r w:rsidR="00845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936E55">
              <w:rPr>
                <w:rFonts w:ascii="Times New Roman" w:hAnsi="Times New Roman" w:cs="Times New Roman"/>
                <w:sz w:val="20"/>
                <w:szCs w:val="20"/>
              </w:rPr>
              <w:t>. Горьковское,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6E55" w:rsidRPr="00BB7756" w:rsidRDefault="00936E55" w:rsidP="0084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CA0205">
              <w:rPr>
                <w:rFonts w:ascii="Times New Roman" w:hAnsi="Times New Roman" w:cs="Times New Roman"/>
                <w:sz w:val="20"/>
                <w:szCs w:val="20"/>
              </w:rPr>
              <w:t xml:space="preserve"> Энтузиастов</w:t>
            </w:r>
          </w:p>
        </w:tc>
        <w:tc>
          <w:tcPr>
            <w:tcW w:w="1248" w:type="dxa"/>
          </w:tcPr>
          <w:p w:rsidR="00936E55" w:rsidRPr="00BB7756" w:rsidRDefault="000E07F3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</w:tcPr>
          <w:p w:rsidR="00936E55" w:rsidRPr="00BB7756" w:rsidRDefault="004D0D89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1845" w:type="dxa"/>
          </w:tcPr>
          <w:p w:rsidR="00936E55" w:rsidRPr="00BB7756" w:rsidRDefault="004D0D89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</w:tr>
      <w:tr w:rsidR="00936E55" w:rsidRPr="00BB7756" w:rsidTr="00774FF4">
        <w:tc>
          <w:tcPr>
            <w:tcW w:w="466" w:type="dxa"/>
          </w:tcPr>
          <w:p w:rsidR="00936E55" w:rsidRDefault="00936E55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204" w:type="dxa"/>
            <w:gridSpan w:val="2"/>
          </w:tcPr>
          <w:p w:rsidR="00936E55" w:rsidRPr="00BB7756" w:rsidRDefault="00EE411E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55:04:020601:276</w:t>
            </w:r>
          </w:p>
        </w:tc>
        <w:tc>
          <w:tcPr>
            <w:tcW w:w="2935" w:type="dxa"/>
          </w:tcPr>
          <w:p w:rsidR="00F334CD" w:rsidRDefault="0024012A" w:rsidP="00936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Горьковский район,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Соснино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36E55" w:rsidRPr="00BB7756" w:rsidRDefault="0024012A" w:rsidP="00936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1248" w:type="dxa"/>
          </w:tcPr>
          <w:p w:rsidR="00936E55" w:rsidRPr="00BB7756" w:rsidRDefault="000E07F3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</w:tcPr>
          <w:p w:rsidR="00936E55" w:rsidRPr="00BB7756" w:rsidRDefault="00EE411E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1234</w:t>
            </w:r>
          </w:p>
        </w:tc>
        <w:tc>
          <w:tcPr>
            <w:tcW w:w="1845" w:type="dxa"/>
          </w:tcPr>
          <w:p w:rsidR="00936E55" w:rsidRPr="00BB7756" w:rsidRDefault="00EE411E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1234</w:t>
            </w:r>
          </w:p>
        </w:tc>
      </w:tr>
      <w:tr w:rsidR="00936E55" w:rsidRPr="00BB7756" w:rsidTr="00774FF4">
        <w:tc>
          <w:tcPr>
            <w:tcW w:w="466" w:type="dxa"/>
          </w:tcPr>
          <w:p w:rsidR="00936E55" w:rsidRDefault="00936E55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204" w:type="dxa"/>
            <w:gridSpan w:val="2"/>
          </w:tcPr>
          <w:p w:rsidR="00936E55" w:rsidRPr="00BB7756" w:rsidRDefault="00936E55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5" w:type="dxa"/>
          </w:tcPr>
          <w:p w:rsidR="00EB6306" w:rsidRDefault="0024012A" w:rsidP="00936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12A">
              <w:rPr>
                <w:rFonts w:ascii="Times New Roman" w:hAnsi="Times New Roman" w:cs="Times New Roman"/>
                <w:sz w:val="20"/>
                <w:szCs w:val="20"/>
              </w:rPr>
              <w:t>Омская область, Горьковский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йон,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Соснино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36E55" w:rsidRPr="00BB7756" w:rsidRDefault="0024012A" w:rsidP="00936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Гагарина</w:t>
            </w:r>
          </w:p>
        </w:tc>
        <w:tc>
          <w:tcPr>
            <w:tcW w:w="1248" w:type="dxa"/>
          </w:tcPr>
          <w:p w:rsidR="00936E55" w:rsidRPr="00BB7756" w:rsidRDefault="000E07F3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</w:tcPr>
          <w:p w:rsidR="00936E55" w:rsidRPr="00BB7756" w:rsidRDefault="00EB6306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5" w:type="dxa"/>
          </w:tcPr>
          <w:p w:rsidR="00936E55" w:rsidRPr="00BB7756" w:rsidRDefault="00EB6306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936E55" w:rsidRPr="00BB7756" w:rsidTr="00774FF4">
        <w:tc>
          <w:tcPr>
            <w:tcW w:w="466" w:type="dxa"/>
          </w:tcPr>
          <w:p w:rsidR="00936E55" w:rsidRDefault="00936E55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204" w:type="dxa"/>
            <w:gridSpan w:val="2"/>
          </w:tcPr>
          <w:p w:rsidR="00936E55" w:rsidRPr="00BB7756" w:rsidRDefault="00936E55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5" w:type="dxa"/>
          </w:tcPr>
          <w:p w:rsidR="00936E55" w:rsidRPr="00BB7756" w:rsidRDefault="0024012A" w:rsidP="00936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область, Горьковский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йон,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Соснино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Озерная</w:t>
            </w:r>
          </w:p>
        </w:tc>
        <w:tc>
          <w:tcPr>
            <w:tcW w:w="1248" w:type="dxa"/>
          </w:tcPr>
          <w:p w:rsidR="00936E55" w:rsidRPr="00BB7756" w:rsidRDefault="000E07F3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</w:tcPr>
          <w:p w:rsidR="00936E55" w:rsidRPr="00BB7756" w:rsidRDefault="00EB6306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845" w:type="dxa"/>
          </w:tcPr>
          <w:p w:rsidR="00936E55" w:rsidRPr="00BB7756" w:rsidRDefault="00EB6306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936E55" w:rsidRPr="00BB7756" w:rsidTr="00774FF4">
        <w:tc>
          <w:tcPr>
            <w:tcW w:w="466" w:type="dxa"/>
          </w:tcPr>
          <w:p w:rsidR="00936E55" w:rsidRDefault="00936E55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204" w:type="dxa"/>
            <w:gridSpan w:val="2"/>
          </w:tcPr>
          <w:p w:rsidR="00936E55" w:rsidRPr="00BB7756" w:rsidRDefault="00936E55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5" w:type="dxa"/>
          </w:tcPr>
          <w:p w:rsidR="00936E55" w:rsidRPr="00BB7756" w:rsidRDefault="0024012A" w:rsidP="00936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область, Горьковский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йон,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Соснино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Степная</w:t>
            </w:r>
          </w:p>
        </w:tc>
        <w:tc>
          <w:tcPr>
            <w:tcW w:w="1248" w:type="dxa"/>
          </w:tcPr>
          <w:p w:rsidR="00936E55" w:rsidRPr="00BB7756" w:rsidRDefault="000E07F3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</w:tcPr>
          <w:p w:rsidR="00936E55" w:rsidRPr="00BB7756" w:rsidRDefault="00EB6306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845" w:type="dxa"/>
          </w:tcPr>
          <w:p w:rsidR="00936E55" w:rsidRPr="00BB7756" w:rsidRDefault="00EB6306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936E55" w:rsidRPr="00BB7756" w:rsidTr="00774FF4">
        <w:tc>
          <w:tcPr>
            <w:tcW w:w="466" w:type="dxa"/>
          </w:tcPr>
          <w:p w:rsidR="00936E55" w:rsidRDefault="00936E55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2204" w:type="dxa"/>
            <w:gridSpan w:val="2"/>
          </w:tcPr>
          <w:p w:rsidR="00936E55" w:rsidRPr="00BB7756" w:rsidRDefault="00936E55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5" w:type="dxa"/>
          </w:tcPr>
          <w:p w:rsidR="00936E55" w:rsidRPr="00BB7756" w:rsidRDefault="0024012A" w:rsidP="00936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Омская область, Горьковский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йон,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Соснино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Луговая</w:t>
            </w:r>
          </w:p>
        </w:tc>
        <w:tc>
          <w:tcPr>
            <w:tcW w:w="1248" w:type="dxa"/>
          </w:tcPr>
          <w:p w:rsidR="00936E55" w:rsidRPr="00BB7756" w:rsidRDefault="000E07F3" w:rsidP="00BB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</w:tcPr>
          <w:p w:rsidR="00936E55" w:rsidRPr="00BB7756" w:rsidRDefault="00EB6306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845" w:type="dxa"/>
          </w:tcPr>
          <w:p w:rsidR="00936E55" w:rsidRPr="00BB7756" w:rsidRDefault="00EB6306" w:rsidP="0056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936E55" w:rsidRPr="00936E55" w:rsidTr="00774FF4">
        <w:tc>
          <w:tcPr>
            <w:tcW w:w="466" w:type="dxa"/>
          </w:tcPr>
          <w:p w:rsidR="00936E55" w:rsidRPr="00936E55" w:rsidRDefault="00936E55" w:rsidP="00BB77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  <w:gridSpan w:val="2"/>
          </w:tcPr>
          <w:p w:rsidR="00936E55" w:rsidRPr="00936E55" w:rsidRDefault="00936E55" w:rsidP="00936E5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E5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935" w:type="dxa"/>
          </w:tcPr>
          <w:p w:rsidR="00936E55" w:rsidRPr="00936E55" w:rsidRDefault="00936E55" w:rsidP="00BB77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8" w:type="dxa"/>
          </w:tcPr>
          <w:p w:rsidR="00936E55" w:rsidRPr="00936E55" w:rsidRDefault="00936E55" w:rsidP="00BB77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1" w:type="dxa"/>
          </w:tcPr>
          <w:p w:rsidR="00936E55" w:rsidRPr="00936E55" w:rsidRDefault="00936E55" w:rsidP="0056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936E55" w:rsidRPr="00936E55" w:rsidRDefault="00DD0018" w:rsidP="0056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21 218,11</w:t>
            </w:r>
          </w:p>
        </w:tc>
      </w:tr>
      <w:tr w:rsidR="00936E55" w:rsidRPr="00936E55" w:rsidTr="00774FF4">
        <w:tc>
          <w:tcPr>
            <w:tcW w:w="466" w:type="dxa"/>
          </w:tcPr>
          <w:p w:rsidR="00936E55" w:rsidRPr="00936E55" w:rsidRDefault="00936E55" w:rsidP="00BB77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  <w:gridSpan w:val="2"/>
          </w:tcPr>
          <w:p w:rsidR="00936E55" w:rsidRPr="00936E55" w:rsidRDefault="00936E55" w:rsidP="00936E5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E55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935" w:type="dxa"/>
          </w:tcPr>
          <w:p w:rsidR="00936E55" w:rsidRPr="00936E55" w:rsidRDefault="00936E55" w:rsidP="00BB77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8" w:type="dxa"/>
          </w:tcPr>
          <w:p w:rsidR="00936E55" w:rsidRPr="00936E55" w:rsidRDefault="00936E55" w:rsidP="00BB77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1" w:type="dxa"/>
          </w:tcPr>
          <w:p w:rsidR="00936E55" w:rsidRPr="00936E55" w:rsidRDefault="00936E55" w:rsidP="0056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936E55" w:rsidRPr="00936E55" w:rsidRDefault="00DD0018" w:rsidP="0056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35 027,31</w:t>
            </w:r>
            <w:bookmarkStart w:id="0" w:name="_GoBack"/>
            <w:bookmarkEnd w:id="0"/>
          </w:p>
        </w:tc>
      </w:tr>
    </w:tbl>
    <w:p w:rsidR="00BB7756" w:rsidRDefault="00BB7756" w:rsidP="00BB7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756" w:rsidRDefault="00BB7756" w:rsidP="00BB7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756" w:rsidRDefault="00BB7756" w:rsidP="00BB7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756" w:rsidRPr="00BB7756" w:rsidRDefault="00BB7756" w:rsidP="00BB7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7756" w:rsidRPr="00BB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56"/>
    <w:rsid w:val="000E07F3"/>
    <w:rsid w:val="001F2EEB"/>
    <w:rsid w:val="002146E4"/>
    <w:rsid w:val="0024012A"/>
    <w:rsid w:val="00273A78"/>
    <w:rsid w:val="00287082"/>
    <w:rsid w:val="002F3F5E"/>
    <w:rsid w:val="00307D4F"/>
    <w:rsid w:val="00340ABF"/>
    <w:rsid w:val="00362030"/>
    <w:rsid w:val="00386640"/>
    <w:rsid w:val="00413E76"/>
    <w:rsid w:val="00475ACB"/>
    <w:rsid w:val="004D0D89"/>
    <w:rsid w:val="004D44D1"/>
    <w:rsid w:val="005246D3"/>
    <w:rsid w:val="00543168"/>
    <w:rsid w:val="00564AF2"/>
    <w:rsid w:val="00565E6E"/>
    <w:rsid w:val="00567CC9"/>
    <w:rsid w:val="005C0C9F"/>
    <w:rsid w:val="00657563"/>
    <w:rsid w:val="00682AA5"/>
    <w:rsid w:val="006A496A"/>
    <w:rsid w:val="007137DC"/>
    <w:rsid w:val="00774FF4"/>
    <w:rsid w:val="007F1430"/>
    <w:rsid w:val="00845B34"/>
    <w:rsid w:val="00872FC8"/>
    <w:rsid w:val="00925869"/>
    <w:rsid w:val="00936E55"/>
    <w:rsid w:val="00997E7A"/>
    <w:rsid w:val="009D37E6"/>
    <w:rsid w:val="00B46B5A"/>
    <w:rsid w:val="00BB7756"/>
    <w:rsid w:val="00BD25B3"/>
    <w:rsid w:val="00C63EDF"/>
    <w:rsid w:val="00C80DCA"/>
    <w:rsid w:val="00C92867"/>
    <w:rsid w:val="00CA0205"/>
    <w:rsid w:val="00CD3160"/>
    <w:rsid w:val="00D33F26"/>
    <w:rsid w:val="00D63192"/>
    <w:rsid w:val="00D95E36"/>
    <w:rsid w:val="00DB3A46"/>
    <w:rsid w:val="00DD0018"/>
    <w:rsid w:val="00EA6B7C"/>
    <w:rsid w:val="00EB6306"/>
    <w:rsid w:val="00EE411E"/>
    <w:rsid w:val="00F334CD"/>
    <w:rsid w:val="00F77C0A"/>
    <w:rsid w:val="00F874D1"/>
    <w:rsid w:val="00FD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7F14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7F1430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7F14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7F1430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4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58</cp:revision>
  <dcterms:created xsi:type="dcterms:W3CDTF">2024-02-07T03:30:00Z</dcterms:created>
  <dcterms:modified xsi:type="dcterms:W3CDTF">2024-02-07T08:34:00Z</dcterms:modified>
</cp:coreProperties>
</file>