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85" w:rsidRPr="00011185" w:rsidRDefault="00011185" w:rsidP="0001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1118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Совет  Горьковского  городского  поселения</w:t>
      </w:r>
    </w:p>
    <w:p w:rsidR="00011185" w:rsidRPr="00011185" w:rsidRDefault="00011185" w:rsidP="0001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11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Горьковского  муниципального  района  Омской  области</w:t>
      </w:r>
    </w:p>
    <w:p w:rsidR="00011185" w:rsidRPr="00011185" w:rsidRDefault="00011185" w:rsidP="0001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1185" w:rsidRPr="00011185" w:rsidRDefault="00011185" w:rsidP="0001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0111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0111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011185" w:rsidRPr="00011185" w:rsidRDefault="00011185" w:rsidP="0001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  сессии  4 созыва</w:t>
      </w:r>
    </w:p>
    <w:p w:rsidR="00011185" w:rsidRPr="00011185" w:rsidRDefault="00011185" w:rsidP="0001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11185" w:rsidRPr="00011185" w:rsidRDefault="00011185" w:rsidP="0001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11185" w:rsidRPr="00011185" w:rsidRDefault="00011185" w:rsidP="00011185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23.11.2023                                                                                           №  </w:t>
      </w:r>
      <w:r w:rsidR="00781643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</w:p>
    <w:p w:rsidR="00011185" w:rsidRDefault="00011185" w:rsidP="00011185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</w:p>
    <w:p w:rsidR="00011185" w:rsidRPr="00011185" w:rsidRDefault="00011185" w:rsidP="00011185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85" w:rsidRDefault="001C1E7E" w:rsidP="00E5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E7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сессии Совета Горьковского </w:t>
      </w:r>
    </w:p>
    <w:p w:rsidR="00622FF1" w:rsidRDefault="00E76176" w:rsidP="00E5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F2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налоге»</w:t>
      </w:r>
      <w:r w:rsidR="007B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21.11.2019</w:t>
      </w:r>
      <w:r w:rsidR="00E5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28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52D9C" w:rsidRPr="00622FF1" w:rsidRDefault="00E52D9C" w:rsidP="00E5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F1" w:rsidRPr="00622FF1" w:rsidRDefault="00011185" w:rsidP="00011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1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394</w:t>
      </w:r>
      <w:r w:rsidR="00BF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 w:rsidR="00F7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Горьковского городского поселения Горьковского муниципального района Омской области</w:t>
      </w:r>
      <w:r w:rsidR="00583A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FF1" w:rsidRPr="0062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Горьковского городского поселения Горьковского муниципального района Омской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="00622FF1" w:rsidRP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D09" w:rsidRDefault="00622FF1" w:rsidP="00BF190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B4B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</w:t>
      </w:r>
      <w:r w:rsidR="008553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r w:rsidR="0085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созыва</w:t>
      </w:r>
      <w:r w:rsidR="00BF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Горьковского городского поселения от </w:t>
      </w:r>
      <w:r w:rsidR="007B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21.11.2019 № 10 </w:t>
      </w:r>
      <w:r w:rsidR="00BF19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земельном налоге</w:t>
      </w:r>
      <w:r w:rsidR="007B28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81643" w:rsidRDefault="001C1E7E" w:rsidP="00C1002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5361"/>
      <w:bookmarkEnd w:id="0"/>
      <w:r w:rsidRPr="00477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111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gramStart"/>
      <w:r w:rsidR="007816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8164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81643" w:rsidRPr="00781643">
        <w:rPr>
          <w:rFonts w:ascii="Times New Roman" w:hAnsi="Times New Roman" w:cs="Times New Roman"/>
          <w:sz w:val="28"/>
          <w:szCs w:val="28"/>
          <w:shd w:val="clear" w:color="auto" w:fill="FFFFFF"/>
        </w:rPr>
        <w:t>бзац третий подпункта 2.1 пункта 2 изложить в следующей редакции: 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</w:t>
      </w:r>
      <w:proofErr w:type="gramEnd"/>
      <w:r w:rsidR="00781643" w:rsidRPr="00781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</w:t>
      </w:r>
      <w:r w:rsidR="00781643">
        <w:rPr>
          <w:rFonts w:ascii="Times New Roman" w:hAnsi="Times New Roman" w:cs="Times New Roman"/>
          <w:sz w:val="28"/>
          <w:szCs w:val="28"/>
          <w:shd w:val="clear" w:color="auto" w:fill="FFFFFF"/>
        </w:rPr>
        <w:t>дпринимательской деятельности)».</w:t>
      </w:r>
      <w:r w:rsid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1BB2" w:rsidRDefault="00781643" w:rsidP="00C1002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="00E02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B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 с 01.01.2024 года.</w:t>
      </w:r>
    </w:p>
    <w:p w:rsidR="00622FF1" w:rsidRDefault="00C10021" w:rsidP="00C1002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8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1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FF1" w:rsidRPr="0062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согласно установленному порядку.</w:t>
      </w:r>
    </w:p>
    <w:p w:rsidR="00C10021" w:rsidRDefault="00C10021" w:rsidP="00C1002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7E" w:rsidRDefault="001C1E7E" w:rsidP="00C1002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F1" w:rsidRPr="00622FF1" w:rsidRDefault="001C1E7E" w:rsidP="0062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2FF1" w:rsidRPr="0062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22FF1" w:rsidRPr="00622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</w:t>
      </w:r>
      <w:proofErr w:type="gramEnd"/>
    </w:p>
    <w:p w:rsidR="00622FF1" w:rsidRPr="00622FF1" w:rsidRDefault="00622FF1" w:rsidP="0062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       </w:t>
      </w:r>
      <w:r w:rsidR="001C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7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    </w:t>
      </w:r>
      <w:r w:rsidRPr="00622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1E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Тюгаев</w:t>
      </w:r>
    </w:p>
    <w:p w:rsidR="00357281" w:rsidRDefault="00F9417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57281" w:rsidSect="007816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F1"/>
    <w:rsid w:val="00011185"/>
    <w:rsid w:val="00045427"/>
    <w:rsid w:val="0015701C"/>
    <w:rsid w:val="001C1E7E"/>
    <w:rsid w:val="001F7BC0"/>
    <w:rsid w:val="002061F6"/>
    <w:rsid w:val="0030237C"/>
    <w:rsid w:val="00357281"/>
    <w:rsid w:val="00390639"/>
    <w:rsid w:val="003E6B48"/>
    <w:rsid w:val="005142F7"/>
    <w:rsid w:val="00583AD2"/>
    <w:rsid w:val="005A6391"/>
    <w:rsid w:val="005F4D09"/>
    <w:rsid w:val="00621894"/>
    <w:rsid w:val="00622FF1"/>
    <w:rsid w:val="00640C77"/>
    <w:rsid w:val="00781643"/>
    <w:rsid w:val="007B2838"/>
    <w:rsid w:val="00855363"/>
    <w:rsid w:val="008E494D"/>
    <w:rsid w:val="00A70682"/>
    <w:rsid w:val="00A72AAD"/>
    <w:rsid w:val="00A8228A"/>
    <w:rsid w:val="00AB4B58"/>
    <w:rsid w:val="00BD2D0C"/>
    <w:rsid w:val="00BF1901"/>
    <w:rsid w:val="00BF26DC"/>
    <w:rsid w:val="00C10021"/>
    <w:rsid w:val="00C71BB2"/>
    <w:rsid w:val="00C83651"/>
    <w:rsid w:val="00E028EE"/>
    <w:rsid w:val="00E52D9C"/>
    <w:rsid w:val="00E76176"/>
    <w:rsid w:val="00F75C36"/>
    <w:rsid w:val="00F9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0639"/>
  </w:style>
  <w:style w:type="character" w:styleId="a3">
    <w:name w:val="Hyperlink"/>
    <w:basedOn w:val="a0"/>
    <w:uiPriority w:val="99"/>
    <w:semiHidden/>
    <w:unhideWhenUsed/>
    <w:rsid w:val="003906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0639"/>
  </w:style>
  <w:style w:type="character" w:styleId="a3">
    <w:name w:val="Hyperlink"/>
    <w:basedOn w:val="a0"/>
    <w:uiPriority w:val="99"/>
    <w:semiHidden/>
    <w:unhideWhenUsed/>
    <w:rsid w:val="003906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cp:lastPrinted>2023-11-09T05:56:00Z</cp:lastPrinted>
  <dcterms:created xsi:type="dcterms:W3CDTF">2023-11-22T05:20:00Z</dcterms:created>
  <dcterms:modified xsi:type="dcterms:W3CDTF">2023-11-23T10:20:00Z</dcterms:modified>
</cp:coreProperties>
</file>