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82" w:rsidRPr="00BF1F05" w:rsidRDefault="009B3C82" w:rsidP="009B3C82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>В Администрацию _________________________</w:t>
      </w:r>
    </w:p>
    <w:p w:rsidR="009B3C82" w:rsidRPr="00BF1F05" w:rsidRDefault="009B3C82" w:rsidP="009B3C82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________________________________________</w:t>
      </w:r>
    </w:p>
    <w:p w:rsidR="009B3C82" w:rsidRPr="00BF1F05" w:rsidRDefault="009B3C82" w:rsidP="009B3C82">
      <w:pPr>
        <w:tabs>
          <w:tab w:val="left" w:pos="6237"/>
        </w:tabs>
        <w:spacing w:after="0" w:line="240" w:lineRule="auto"/>
        <w:ind w:left="4253"/>
        <w:rPr>
          <w:rFonts w:ascii="Times New Roman" w:eastAsia="Times New Roman" w:hAnsi="Times New Roman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F1F05">
        <w:rPr>
          <w:rFonts w:ascii="Times New Roman" w:eastAsia="Times New Roman" w:hAnsi="Times New Roman"/>
          <w:lang w:eastAsia="ru-RU"/>
        </w:rPr>
        <w:t>(фамилия, имя, отчество)</w:t>
      </w:r>
    </w:p>
    <w:p w:rsidR="009B3C82" w:rsidRPr="00BF1F05" w:rsidRDefault="009B3C82" w:rsidP="009B3C82">
      <w:pPr>
        <w:tabs>
          <w:tab w:val="left" w:pos="6379"/>
        </w:tabs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>документ, удостоверяющий личность, _________</w:t>
      </w:r>
    </w:p>
    <w:p w:rsidR="009B3C82" w:rsidRPr="00BF1F05" w:rsidRDefault="009B3C82" w:rsidP="009B3C82">
      <w:pPr>
        <w:tabs>
          <w:tab w:val="left" w:pos="6379"/>
        </w:tabs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>серия _______________ № __________________,</w:t>
      </w:r>
    </w:p>
    <w:p w:rsidR="009B3C82" w:rsidRPr="00BF1F05" w:rsidRDefault="009B3C82" w:rsidP="009B3C82">
      <w:pPr>
        <w:tabs>
          <w:tab w:val="left" w:pos="6379"/>
        </w:tabs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>когда выдан ______________________________,</w:t>
      </w:r>
    </w:p>
    <w:p w:rsidR="009B3C82" w:rsidRPr="00BF1F05" w:rsidRDefault="009B3C82" w:rsidP="009B3C82">
      <w:pPr>
        <w:tabs>
          <w:tab w:val="left" w:pos="6379"/>
        </w:tabs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 xml:space="preserve">кем </w:t>
      </w:r>
      <w:proofErr w:type="gramStart"/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>выдан</w:t>
      </w:r>
      <w:proofErr w:type="gramEnd"/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</w:t>
      </w:r>
    </w:p>
    <w:p w:rsidR="009B3C82" w:rsidRPr="00BF1F05" w:rsidRDefault="009B3C82" w:rsidP="009B3C82">
      <w:pPr>
        <w:tabs>
          <w:tab w:val="left" w:pos="6379"/>
        </w:tabs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9B3C82" w:rsidRPr="00BF1F05" w:rsidRDefault="009B3C82" w:rsidP="009B3C82">
      <w:pPr>
        <w:tabs>
          <w:tab w:val="left" w:pos="6379"/>
        </w:tabs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>проживающего</w:t>
      </w:r>
      <w:proofErr w:type="gramEnd"/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 xml:space="preserve"> (-ей) по адресу: _______________</w:t>
      </w:r>
    </w:p>
    <w:p w:rsidR="009B3C82" w:rsidRPr="00BF1F05" w:rsidRDefault="009B3C82" w:rsidP="009B3C82">
      <w:pPr>
        <w:tabs>
          <w:tab w:val="left" w:pos="6379"/>
        </w:tabs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_________________________________________,</w:t>
      </w:r>
    </w:p>
    <w:p w:rsidR="009B3C82" w:rsidRPr="00BF1F05" w:rsidRDefault="009B3C82" w:rsidP="009B3C82">
      <w:pPr>
        <w:tabs>
          <w:tab w:val="left" w:pos="4253"/>
          <w:tab w:val="left" w:pos="6379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lang w:eastAsia="ru-RU"/>
        </w:rPr>
      </w:pPr>
      <w:r w:rsidRPr="00BF1F05">
        <w:rPr>
          <w:rFonts w:ascii="Times New Roman" w:eastAsia="Times New Roman" w:hAnsi="Times New Roman"/>
          <w:lang w:eastAsia="ru-RU"/>
        </w:rPr>
        <w:t>(указывается почтовый адрес места жительства)</w:t>
      </w:r>
    </w:p>
    <w:p w:rsidR="009B3C82" w:rsidRPr="00BF1F05" w:rsidRDefault="009B3C82" w:rsidP="009B3C82">
      <w:pPr>
        <w:tabs>
          <w:tab w:val="left" w:pos="4253"/>
          <w:tab w:val="left" w:pos="6379"/>
        </w:tabs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 ________________________</w:t>
      </w:r>
    </w:p>
    <w:p w:rsidR="009B3C82" w:rsidRPr="00BF1F05" w:rsidRDefault="009B3C82" w:rsidP="009B3C82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C82" w:rsidRPr="00BF1F05" w:rsidRDefault="009B3C82" w:rsidP="009B3C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C82" w:rsidRPr="00BF1F05" w:rsidRDefault="009B3C82" w:rsidP="009B3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9B3C82" w:rsidRPr="00BF1F05" w:rsidRDefault="009B3C82" w:rsidP="009B3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в собственность бесплатно</w:t>
      </w:r>
    </w:p>
    <w:p w:rsidR="009B3C82" w:rsidRDefault="009B3C82" w:rsidP="009B3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участка, находящегося в муниципальной собственности </w:t>
      </w:r>
    </w:p>
    <w:p w:rsidR="009B3C82" w:rsidRDefault="009B3C82" w:rsidP="009B3C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14FF">
        <w:rPr>
          <w:rFonts w:ascii="Times New Roman" w:hAnsi="Times New Roman"/>
          <w:sz w:val="28"/>
          <w:szCs w:val="28"/>
        </w:rPr>
        <w:t xml:space="preserve">Горьковского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Горьковского </w:t>
      </w:r>
      <w:r w:rsidRPr="005714FF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или земельного участка, находящегося на территории ____________________________ поселения,</w:t>
      </w:r>
    </w:p>
    <w:p w:rsidR="009B3C82" w:rsidRDefault="009B3C82" w:rsidP="009B3C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Pr="00EB18A6">
        <w:rPr>
          <w:rFonts w:ascii="Times New Roman" w:hAnsi="Times New Roman" w:cs="Times New Roman"/>
          <w:sz w:val="28"/>
          <w:szCs w:val="28"/>
        </w:rPr>
        <w:t>собственно</w:t>
      </w:r>
      <w:r>
        <w:rPr>
          <w:rFonts w:ascii="Times New Roman" w:hAnsi="Times New Roman" w:cs="Times New Roman"/>
          <w:sz w:val="28"/>
          <w:szCs w:val="28"/>
        </w:rPr>
        <w:t>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который не разграничена</w:t>
      </w:r>
    </w:p>
    <w:p w:rsidR="009B3C82" w:rsidRPr="00BF1F05" w:rsidRDefault="009B3C82" w:rsidP="009B3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C82" w:rsidRPr="00BF1F05" w:rsidRDefault="009B3C82" w:rsidP="009B3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C82" w:rsidRPr="00BF1F05" w:rsidRDefault="009B3C82" w:rsidP="009B3C8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BF1F05">
        <w:rPr>
          <w:rFonts w:ascii="Times New Roman" w:hAnsi="Times New Roman"/>
          <w:sz w:val="28"/>
          <w:szCs w:val="28"/>
        </w:rPr>
        <w:t xml:space="preserve">рошу предоставить в собственность бесплатно земельный участок, находящийся в муниципальной собственности </w:t>
      </w:r>
      <w:r w:rsidRPr="005714FF">
        <w:rPr>
          <w:rFonts w:ascii="Times New Roman" w:hAnsi="Times New Roman"/>
          <w:sz w:val="28"/>
          <w:szCs w:val="28"/>
        </w:rPr>
        <w:t>Горьковского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 Горьковского</w:t>
      </w:r>
      <w:r w:rsidRPr="005714FF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Pr="005714FF">
        <w:rPr>
          <w:rFonts w:ascii="Times New Roman" w:hAnsi="Times New Roman" w:cs="Times New Roman"/>
          <w:sz w:val="28"/>
          <w:szCs w:val="28"/>
        </w:rPr>
        <w:t xml:space="preserve"> или земельного участка, находящегося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поселения, </w:t>
      </w:r>
      <w:r w:rsidRPr="00EB18A6">
        <w:rPr>
          <w:rFonts w:ascii="Times New Roman" w:hAnsi="Times New Roman" w:cs="Times New Roman"/>
          <w:sz w:val="28"/>
          <w:szCs w:val="28"/>
        </w:rPr>
        <w:t>государственная собственно</w:t>
      </w:r>
      <w:r>
        <w:rPr>
          <w:rFonts w:ascii="Times New Roman" w:hAnsi="Times New Roman" w:cs="Times New Roman"/>
          <w:sz w:val="28"/>
          <w:szCs w:val="28"/>
        </w:rPr>
        <w:t>сть на который не разграничена</w:t>
      </w:r>
      <w:r w:rsidRPr="00BF1F05">
        <w:rPr>
          <w:rFonts w:ascii="Times New Roman" w:hAnsi="Times New Roman"/>
          <w:sz w:val="28"/>
          <w:szCs w:val="28"/>
        </w:rPr>
        <w:t>, относящийся к категории земель населенных пунктов, для индивидуального жилищного строительства, дачного строительства, ведения личного подсобного хозяйства (нужное подчеркнуть), на котором расположен жилой дом, принадлежащий мне (члену моей семьи</w:t>
      </w:r>
      <w:proofErr w:type="gramEnd"/>
      <w:r w:rsidRPr="00BF1F05">
        <w:rPr>
          <w:rFonts w:ascii="Times New Roman" w:hAnsi="Times New Roman"/>
          <w:sz w:val="28"/>
          <w:szCs w:val="28"/>
        </w:rPr>
        <w:t>, зарегистрированной в качестве многодетной) на праве собственности.</w:t>
      </w:r>
    </w:p>
    <w:p w:rsidR="009B3C82" w:rsidRPr="00BF1F05" w:rsidRDefault="009B3C82" w:rsidP="009B3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>Сведения о земельном участке и жилом доме:</w:t>
      </w:r>
    </w:p>
    <w:p w:rsidR="009B3C82" w:rsidRPr="00BF1F05" w:rsidRDefault="009B3C82" w:rsidP="009B3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5160"/>
      </w:tblGrid>
      <w:tr w:rsidR="009B3C82" w:rsidRPr="00BF1F05" w:rsidTr="00E05341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82" w:rsidRPr="00BF1F05" w:rsidRDefault="009B3C82" w:rsidP="00E0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82" w:rsidRPr="00BF1F05" w:rsidRDefault="009B3C82" w:rsidP="00E0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C82" w:rsidRPr="00BF1F05" w:rsidTr="00E05341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82" w:rsidRPr="00BF1F05" w:rsidRDefault="009B3C82" w:rsidP="00E0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 xml:space="preserve">Площадь земельного участка, </w:t>
            </w:r>
            <w:proofErr w:type="spellStart"/>
            <w:r w:rsidRPr="00BF1F05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BF1F0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82" w:rsidRPr="00BF1F05" w:rsidRDefault="009B3C82" w:rsidP="00E0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C82" w:rsidRPr="00BF1F05" w:rsidTr="00E05341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82" w:rsidRPr="00BF1F05" w:rsidRDefault="009B3C82" w:rsidP="00E0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>Местоположение земельного участка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82" w:rsidRPr="00BF1F05" w:rsidRDefault="009B3C82" w:rsidP="00E0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C82" w:rsidRPr="00BF1F05" w:rsidTr="00E05341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82" w:rsidRPr="00BF1F05" w:rsidRDefault="009B3C82" w:rsidP="00E0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>Реквизиты правоустанавливающего документа на жилой дом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82" w:rsidRPr="00BF1F05" w:rsidRDefault="009B3C82" w:rsidP="00E0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C82" w:rsidRPr="00BF1F05" w:rsidTr="00E05341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82" w:rsidRPr="00BF1F05" w:rsidRDefault="009B3C82" w:rsidP="00E0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lastRenderedPageBreak/>
              <w:t>ФИО собственника жилого дома, степень родства (по отношению к заявителю)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82" w:rsidRPr="00BF1F05" w:rsidRDefault="009B3C82" w:rsidP="00E0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3C82" w:rsidRPr="00BF1F05" w:rsidRDefault="009B3C82" w:rsidP="009B3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C82" w:rsidRPr="00BF1F05" w:rsidRDefault="009B3C82" w:rsidP="009B3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"____" _______________ 201__ г. ___________________________________________</w:t>
      </w:r>
    </w:p>
    <w:p w:rsidR="009B3C82" w:rsidRPr="00BF1F05" w:rsidRDefault="009B3C82" w:rsidP="009B3C82">
      <w:pPr>
        <w:pStyle w:val="ConsPlusNonformat"/>
        <w:tabs>
          <w:tab w:val="left" w:pos="4111"/>
        </w:tabs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BF1F05">
        <w:rPr>
          <w:rFonts w:ascii="Times New Roman" w:hAnsi="Times New Roman" w:cs="Times New Roman"/>
          <w:sz w:val="22"/>
          <w:szCs w:val="22"/>
        </w:rPr>
        <w:t>(подпись, фамилия и инициалы заявителя)</w:t>
      </w:r>
    </w:p>
    <w:p w:rsidR="009B3C82" w:rsidRPr="00BF1F05" w:rsidRDefault="009B3C82" w:rsidP="009B3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3C82" w:rsidRPr="00BF1F05" w:rsidRDefault="009B3C82" w:rsidP="009B3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Приложение:</w:t>
      </w:r>
    </w:p>
    <w:p w:rsidR="009B3C82" w:rsidRPr="00BF1F05" w:rsidRDefault="009B3C82" w:rsidP="009B3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 ______________________________________________________________________</w:t>
      </w:r>
    </w:p>
    <w:p w:rsidR="009B3C82" w:rsidRPr="00BF1F05" w:rsidRDefault="009B3C82" w:rsidP="009B3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3C82" w:rsidRPr="00BF1F05" w:rsidRDefault="009B3C82" w:rsidP="009B3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 ______________________________________________________________________</w:t>
      </w:r>
    </w:p>
    <w:p w:rsidR="009B3C82" w:rsidRPr="00BF1F05" w:rsidRDefault="009B3C82" w:rsidP="009B3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3C82" w:rsidRPr="00BF1F05" w:rsidRDefault="009B3C82" w:rsidP="009B3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 ____________________________________________________________________</w:t>
      </w:r>
    </w:p>
    <w:p w:rsidR="009B3C82" w:rsidRPr="00BF1F05" w:rsidRDefault="009B3C82" w:rsidP="009B3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3C82" w:rsidRPr="00BF1F05" w:rsidRDefault="009B3C82" w:rsidP="009B3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4) ______________________________________________________________________</w:t>
      </w:r>
    </w:p>
    <w:p w:rsidR="009B3C82" w:rsidRPr="00BF1F05" w:rsidRDefault="009B3C82" w:rsidP="009B3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3C82" w:rsidRPr="00BF1F05" w:rsidRDefault="009B3C82" w:rsidP="009B3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5) ______________________________________________________________________</w:t>
      </w:r>
    </w:p>
    <w:p w:rsidR="009B3C82" w:rsidRPr="00BF1F05" w:rsidRDefault="009B3C82" w:rsidP="009B3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3C82" w:rsidRPr="00BF1F05" w:rsidRDefault="009B3C82" w:rsidP="009B3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6) ______________________________________________________________________</w:t>
      </w:r>
    </w:p>
    <w:p w:rsidR="009B3C82" w:rsidRPr="00BF1F05" w:rsidRDefault="009B3C82" w:rsidP="009B3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B3C82" w:rsidRPr="0004117B" w:rsidRDefault="009B3C82" w:rsidP="009B3C8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1F05">
        <w:rPr>
          <w:rFonts w:ascii="Times New Roman" w:hAnsi="Times New Roman" w:cs="Times New Roman"/>
          <w:sz w:val="22"/>
          <w:szCs w:val="22"/>
        </w:rPr>
        <w:t>(перечисляются документы, прилагаемые к заявлению)</w:t>
      </w:r>
    </w:p>
    <w:p w:rsidR="009B3C82" w:rsidRPr="00BF1F05" w:rsidRDefault="009B3C82" w:rsidP="009B3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3C82" w:rsidRPr="009A390D" w:rsidRDefault="009B3C82" w:rsidP="009B3C82">
      <w:pPr>
        <w:pStyle w:val="ConsPlusNonformat"/>
        <w:ind w:left="4111"/>
        <w:jc w:val="center"/>
        <w:rPr>
          <w:rFonts w:ascii="Times New Roman" w:hAnsi="Times New Roman" w:cs="Times New Roman"/>
          <w:sz w:val="22"/>
          <w:szCs w:val="22"/>
        </w:rPr>
      </w:pPr>
    </w:p>
    <w:p w:rsidR="00230CE6" w:rsidRDefault="00230CE6">
      <w:bookmarkStart w:id="0" w:name="_GoBack"/>
      <w:bookmarkEnd w:id="0"/>
    </w:p>
    <w:sectPr w:rsidR="00230CE6" w:rsidSect="00474CB9">
      <w:headerReference w:type="default" r:id="rId5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692" w:rsidRDefault="009B3C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82"/>
    <w:rsid w:val="00230CE6"/>
    <w:rsid w:val="009B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C82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B3C8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C82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B3C8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2023-03-30T09:48:00Z</dcterms:created>
  <dcterms:modified xsi:type="dcterms:W3CDTF">2023-03-30T09:48:00Z</dcterms:modified>
</cp:coreProperties>
</file>