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82" w:rsidRPr="002922B3" w:rsidRDefault="00286482" w:rsidP="00B427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86482" w:rsidRPr="002922B3" w:rsidRDefault="00286482" w:rsidP="00B42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к Порядку</w:t>
      </w:r>
      <w:r w:rsidR="004A6FD5" w:rsidRPr="002922B3">
        <w:rPr>
          <w:rFonts w:ascii="Times New Roman" w:hAnsi="Times New Roman" w:cs="Times New Roman"/>
          <w:sz w:val="24"/>
          <w:szCs w:val="24"/>
        </w:rPr>
        <w:t xml:space="preserve"> </w:t>
      </w:r>
      <w:r w:rsidRPr="002922B3">
        <w:rPr>
          <w:rFonts w:ascii="Times New Roman" w:hAnsi="Times New Roman" w:cs="Times New Roman"/>
          <w:sz w:val="24"/>
          <w:szCs w:val="24"/>
        </w:rPr>
        <w:t>санкционирования операций</w:t>
      </w:r>
    </w:p>
    <w:p w:rsidR="00286482" w:rsidRPr="002922B3" w:rsidRDefault="00286482" w:rsidP="00B42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со средствами участников</w:t>
      </w:r>
    </w:p>
    <w:p w:rsidR="00286482" w:rsidRPr="002922B3" w:rsidRDefault="00286482" w:rsidP="00B42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286482" w:rsidRPr="002922B3" w:rsidRDefault="00286482" w:rsidP="00B42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3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283"/>
        <w:gridCol w:w="1840"/>
        <w:gridCol w:w="284"/>
        <w:gridCol w:w="2129"/>
      </w:tblGrid>
      <w:tr w:rsidR="00FB4D8F" w:rsidRPr="002922B3" w:rsidTr="00CA1C7B">
        <w:trPr>
          <w:jc w:val="right"/>
        </w:trPr>
        <w:tc>
          <w:tcPr>
            <w:tcW w:w="6379" w:type="dxa"/>
            <w:gridSpan w:val="5"/>
          </w:tcPr>
          <w:p w:rsidR="00231F54" w:rsidRPr="002922B3" w:rsidRDefault="00231F54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FB4D8F" w:rsidRPr="002922B3" w:rsidTr="00CA1C7B">
        <w:trPr>
          <w:jc w:val="right"/>
        </w:trPr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231F54" w:rsidRPr="002922B3" w:rsidRDefault="00231F54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CA1C7B">
        <w:trPr>
          <w:jc w:val="right"/>
        </w:trPr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:rsidR="00231F54" w:rsidRPr="002922B3" w:rsidRDefault="00231F54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</w:t>
            </w:r>
            <w:r w:rsidR="00593957"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должности лица, утверждающего документ</w:t>
            </w: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FB4D8F" w:rsidRPr="002922B3" w:rsidTr="00CA1C7B">
        <w:trPr>
          <w:trHeight w:val="247"/>
          <w:jc w:val="right"/>
        </w:trPr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325F2B" w:rsidRPr="002922B3" w:rsidRDefault="00325F2B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CA1C7B">
        <w:trPr>
          <w:trHeight w:val="56"/>
          <w:jc w:val="right"/>
        </w:trPr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:rsidR="00325F2B" w:rsidRPr="002922B3" w:rsidRDefault="006507B1" w:rsidP="00B42737">
            <w:pPr>
              <w:pStyle w:val="ConsPlusNonforma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главного распорядителя бюджетных средств</w:t>
            </w:r>
          </w:p>
        </w:tc>
      </w:tr>
      <w:tr w:rsidR="00FB4D8F" w:rsidRPr="002922B3" w:rsidTr="00CA1C7B">
        <w:trPr>
          <w:trHeight w:val="66"/>
          <w:jc w:val="right"/>
        </w:trPr>
        <w:tc>
          <w:tcPr>
            <w:tcW w:w="6379" w:type="dxa"/>
            <w:gridSpan w:val="5"/>
          </w:tcPr>
          <w:p w:rsidR="00231F54" w:rsidRPr="002922B3" w:rsidRDefault="00231F54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CA1C7B">
        <w:trPr>
          <w:jc w:val="right"/>
        </w:trPr>
        <w:tc>
          <w:tcPr>
            <w:tcW w:w="1843" w:type="dxa"/>
            <w:tcBorders>
              <w:top w:val="single" w:sz="4" w:space="0" w:color="auto"/>
            </w:tcBorders>
          </w:tcPr>
          <w:p w:rsidR="00325F2B" w:rsidRPr="002922B3" w:rsidRDefault="005C7BE0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25F2B" w:rsidRPr="002922B3" w:rsidRDefault="00325F2B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0" w:type="dxa"/>
          </w:tcPr>
          <w:p w:rsidR="00325F2B" w:rsidRPr="002922B3" w:rsidRDefault="00325F2B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325F2B" w:rsidRPr="002922B3" w:rsidRDefault="00325F2B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25F2B" w:rsidRPr="002922B3" w:rsidRDefault="00325F2B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6507B1"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инициалы, фамилия</w:t>
            </w: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FB4D8F" w:rsidRPr="002922B3" w:rsidTr="00CA1C7B">
        <w:trPr>
          <w:jc w:val="right"/>
        </w:trPr>
        <w:tc>
          <w:tcPr>
            <w:tcW w:w="6379" w:type="dxa"/>
            <w:gridSpan w:val="5"/>
          </w:tcPr>
          <w:p w:rsidR="00231F54" w:rsidRPr="002922B3" w:rsidRDefault="00231F54" w:rsidP="00B427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A4" w:rsidRPr="002922B3" w:rsidTr="00CA1C7B">
        <w:trPr>
          <w:trHeight w:val="429"/>
          <w:jc w:val="right"/>
        </w:trPr>
        <w:tc>
          <w:tcPr>
            <w:tcW w:w="3966" w:type="dxa"/>
            <w:gridSpan w:val="3"/>
          </w:tcPr>
          <w:p w:rsidR="001829A4" w:rsidRPr="002922B3" w:rsidRDefault="001829A4" w:rsidP="00B42737">
            <w:pPr>
              <w:pStyle w:val="ConsPlusNonformat"/>
              <w:ind w:left="4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"____" _____________ 20</w:t>
            </w:r>
            <w:r w:rsidR="006507B1" w:rsidRPr="002922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413" w:type="dxa"/>
            <w:gridSpan w:val="2"/>
          </w:tcPr>
          <w:p w:rsidR="001829A4" w:rsidRPr="002922B3" w:rsidRDefault="001829A4" w:rsidP="00B427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64104C" w:rsidRPr="002922B3" w:rsidRDefault="0064104C" w:rsidP="00B42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104C" w:rsidRPr="002922B3" w:rsidRDefault="0064104C" w:rsidP="00B42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СВЕДЕНИЯ</w:t>
      </w:r>
    </w:p>
    <w:p w:rsidR="0064104C" w:rsidRPr="002922B3" w:rsidRDefault="0064104C" w:rsidP="00B427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об операциях с целевыми средствами участников</w:t>
      </w:r>
      <w:r w:rsidR="001829A4" w:rsidRPr="002922B3">
        <w:rPr>
          <w:rFonts w:ascii="Times New Roman" w:hAnsi="Times New Roman" w:cs="Times New Roman"/>
          <w:sz w:val="24"/>
          <w:szCs w:val="24"/>
        </w:rPr>
        <w:t xml:space="preserve"> </w:t>
      </w:r>
      <w:r w:rsidRPr="002922B3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1829A4" w:rsidRDefault="0064104C" w:rsidP="00B427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  <w:r w:rsidR="001829A4" w:rsidRPr="00292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438" w:rsidRPr="002922B3" w:rsidRDefault="00672438" w:rsidP="00B427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4152" w:rsidRPr="002922B3" w:rsidRDefault="001829A4" w:rsidP="00C54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от "__" __________ 20__ г.</w:t>
      </w: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6804"/>
        <w:gridCol w:w="2410"/>
        <w:gridCol w:w="1701"/>
      </w:tblGrid>
      <w:tr w:rsidR="00FB4D8F" w:rsidRPr="002922B3" w:rsidTr="002922B3">
        <w:tc>
          <w:tcPr>
            <w:tcW w:w="3969" w:type="dxa"/>
          </w:tcPr>
          <w:p w:rsidR="00E64152" w:rsidRPr="002922B3" w:rsidRDefault="00E64152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E64152" w:rsidRPr="002922B3" w:rsidRDefault="00E64152" w:rsidP="0029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4152" w:rsidRPr="002922B3" w:rsidRDefault="00E64152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2" w:rsidRPr="002922B3" w:rsidRDefault="00E64152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B4D8F" w:rsidRPr="002922B3" w:rsidTr="002922B3">
        <w:tc>
          <w:tcPr>
            <w:tcW w:w="3969" w:type="dxa"/>
            <w:vMerge w:val="restart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 w:rsidRPr="002922B3">
              <w:rPr>
                <w:rFonts w:ascii="Times New Roman" w:hAnsi="Times New Roman" w:cs="Times New Roman"/>
                <w:sz w:val="24"/>
                <w:szCs w:val="24"/>
              </w:rPr>
              <w:br/>
              <w:t>казначейского сопровождения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B42737" w:rsidRPr="002922B3" w:rsidRDefault="00B42737" w:rsidP="0029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2737" w:rsidRPr="002922B3" w:rsidRDefault="00B42737" w:rsidP="00B427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2922B3">
        <w:tc>
          <w:tcPr>
            <w:tcW w:w="3969" w:type="dxa"/>
            <w:vMerge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:rsidR="00B42737" w:rsidRPr="002922B3" w:rsidRDefault="00B42737" w:rsidP="0029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2737" w:rsidRPr="002922B3" w:rsidRDefault="00B42737" w:rsidP="00B427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2922B3">
        <w:trPr>
          <w:trHeight w:val="298"/>
        </w:trPr>
        <w:tc>
          <w:tcPr>
            <w:tcW w:w="3969" w:type="dxa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B42737" w:rsidRPr="002922B3" w:rsidRDefault="00B42737" w:rsidP="0029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2B3" w:rsidRPr="002922B3" w:rsidTr="002922B3">
        <w:trPr>
          <w:trHeight w:val="298"/>
        </w:trPr>
        <w:tc>
          <w:tcPr>
            <w:tcW w:w="3969" w:type="dxa"/>
          </w:tcPr>
          <w:p w:rsidR="002922B3" w:rsidRPr="002922B3" w:rsidRDefault="002922B3" w:rsidP="00886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 w:rsidR="00886AF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контракта, договора (соглашения)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2922B3" w:rsidRPr="002922B3" w:rsidRDefault="002922B3" w:rsidP="0029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922B3" w:rsidRPr="002922B3" w:rsidRDefault="002922B3" w:rsidP="00B427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B3" w:rsidRPr="002922B3" w:rsidRDefault="002922B3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2922B3">
        <w:tc>
          <w:tcPr>
            <w:tcW w:w="3969" w:type="dxa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737" w:rsidRPr="002922B3" w:rsidRDefault="00B42737" w:rsidP="00886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672438" w:rsidTr="002922B3">
        <w:tc>
          <w:tcPr>
            <w:tcW w:w="3969" w:type="dxa"/>
          </w:tcPr>
          <w:p w:rsidR="00B42737" w:rsidRPr="00672438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:rsidR="00B42737" w:rsidRPr="00672438" w:rsidRDefault="00B42737" w:rsidP="0029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42737" w:rsidRPr="00672438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7" w:rsidRPr="00672438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2922B3">
        <w:tc>
          <w:tcPr>
            <w:tcW w:w="3969" w:type="dxa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заказчика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B42737" w:rsidRPr="002922B3" w:rsidRDefault="00B42737" w:rsidP="0029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490936">
        <w:trPr>
          <w:trHeight w:val="206"/>
        </w:trPr>
        <w:tc>
          <w:tcPr>
            <w:tcW w:w="3969" w:type="dxa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B4D8F" w:rsidRPr="002922B3" w:rsidTr="00490936">
        <w:tc>
          <w:tcPr>
            <w:tcW w:w="3969" w:type="dxa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B42737" w:rsidRPr="002922B3" w:rsidRDefault="00B42737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490936">
        <w:trPr>
          <w:trHeight w:val="42"/>
        </w:trPr>
        <w:tc>
          <w:tcPr>
            <w:tcW w:w="3969" w:type="dxa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42737" w:rsidRPr="002922B3" w:rsidTr="00490936">
        <w:trPr>
          <w:trHeight w:val="204"/>
        </w:trPr>
        <w:tc>
          <w:tcPr>
            <w:tcW w:w="10773" w:type="dxa"/>
            <w:gridSpan w:val="2"/>
          </w:tcPr>
          <w:p w:rsidR="00B42737" w:rsidRPr="002922B3" w:rsidRDefault="00B42737" w:rsidP="00B4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коп.</w:t>
            </w:r>
          </w:p>
        </w:tc>
        <w:tc>
          <w:tcPr>
            <w:tcW w:w="2410" w:type="dxa"/>
          </w:tcPr>
          <w:p w:rsidR="00B42737" w:rsidRPr="002922B3" w:rsidRDefault="00B42737" w:rsidP="00B427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737" w:rsidRPr="002922B3" w:rsidRDefault="00B42737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9A4" w:rsidRPr="002922B3" w:rsidRDefault="001829A4" w:rsidP="00B42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4"/>
        <w:gridCol w:w="707"/>
        <w:gridCol w:w="993"/>
        <w:gridCol w:w="992"/>
        <w:gridCol w:w="992"/>
        <w:gridCol w:w="1276"/>
        <w:gridCol w:w="709"/>
        <w:gridCol w:w="708"/>
        <w:gridCol w:w="851"/>
        <w:gridCol w:w="709"/>
        <w:gridCol w:w="708"/>
        <w:gridCol w:w="851"/>
        <w:gridCol w:w="709"/>
        <w:gridCol w:w="708"/>
        <w:gridCol w:w="567"/>
        <w:gridCol w:w="709"/>
        <w:gridCol w:w="851"/>
        <w:gridCol w:w="850"/>
      </w:tblGrid>
      <w:tr w:rsidR="00FB4D8F" w:rsidRPr="002922B3" w:rsidTr="00CA73B3">
        <w:trPr>
          <w:trHeight w:val="164"/>
        </w:trPr>
        <w:tc>
          <w:tcPr>
            <w:tcW w:w="994" w:type="dxa"/>
            <w:vMerge w:val="restart"/>
            <w:vAlign w:val="center"/>
          </w:tcPr>
          <w:p w:rsidR="00142878" w:rsidRPr="002922B3" w:rsidRDefault="00CA73B3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2692" w:type="dxa"/>
            <w:gridSpan w:val="3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992" w:type="dxa"/>
            <w:vMerge w:val="restart"/>
            <w:vAlign w:val="center"/>
          </w:tcPr>
          <w:p w:rsidR="00142878" w:rsidRPr="002922B3" w:rsidRDefault="00142878" w:rsidP="0035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Разрешенный к использованию остаток целевых средств</w:t>
            </w:r>
            <w:r w:rsidR="00351F60"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276" w:type="dxa"/>
            <w:vMerge w:val="restart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4536" w:type="dxa"/>
            <w:gridSpan w:val="6"/>
            <w:vMerge w:val="restart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Планируемые поступления</w:t>
            </w:r>
          </w:p>
        </w:tc>
        <w:tc>
          <w:tcPr>
            <w:tcW w:w="4394" w:type="dxa"/>
            <w:gridSpan w:val="6"/>
            <w:vMerge w:val="restart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Планируемые выплаты</w:t>
            </w:r>
          </w:p>
        </w:tc>
      </w:tr>
      <w:tr w:rsidR="00FB4D8F" w:rsidRPr="002922B3" w:rsidTr="00672438">
        <w:trPr>
          <w:trHeight w:val="276"/>
        </w:trPr>
        <w:tc>
          <w:tcPr>
            <w:tcW w:w="994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142878" w:rsidRPr="002922B3" w:rsidRDefault="00142878" w:rsidP="00142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993" w:type="dxa"/>
            <w:vMerge w:val="restart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поступлений / выплат</w:t>
            </w:r>
          </w:p>
        </w:tc>
        <w:tc>
          <w:tcPr>
            <w:tcW w:w="992" w:type="dxa"/>
            <w:vMerge w:val="restart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992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CA73B3">
        <w:trPr>
          <w:trHeight w:val="108"/>
        </w:trPr>
        <w:tc>
          <w:tcPr>
            <w:tcW w:w="994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gridSpan w:val="5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B4D8F" w:rsidRPr="002922B3" w:rsidTr="00CA73B3">
        <w:trPr>
          <w:trHeight w:val="450"/>
        </w:trPr>
        <w:tc>
          <w:tcPr>
            <w:tcW w:w="994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3119" w:type="dxa"/>
            <w:gridSpan w:val="4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  <w:tc>
          <w:tcPr>
            <w:tcW w:w="709" w:type="dxa"/>
            <w:vMerge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42878" w:rsidRPr="002922B3" w:rsidRDefault="00142878" w:rsidP="00B42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FB4D8F" w:rsidRPr="002922B3" w:rsidTr="00CA73B3">
        <w:trPr>
          <w:trHeight w:val="449"/>
        </w:trPr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2878" w:rsidRPr="002922B3" w:rsidRDefault="00142878" w:rsidP="00B3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</w:tr>
      <w:tr w:rsidR="00FB4D8F" w:rsidRPr="002922B3" w:rsidTr="00CA73B3">
        <w:trPr>
          <w:trHeight w:val="56"/>
        </w:trPr>
        <w:tc>
          <w:tcPr>
            <w:tcW w:w="994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B4D8F" w:rsidRPr="002922B3" w:rsidRDefault="00FB4D8F" w:rsidP="00FB4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4D8F" w:rsidRPr="002922B3" w:rsidTr="00CA73B3">
        <w:tc>
          <w:tcPr>
            <w:tcW w:w="994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CA73B3"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FB4D8F" w:rsidRPr="002922B3" w:rsidRDefault="00FB4D8F" w:rsidP="00FB4D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D8F" w:rsidRPr="002922B3" w:rsidRDefault="00FB4D8F" w:rsidP="00FB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482" w:rsidRPr="00672438" w:rsidRDefault="00286482" w:rsidP="00B42737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0"/>
        <w:gridCol w:w="1854"/>
        <w:gridCol w:w="236"/>
        <w:gridCol w:w="3023"/>
        <w:gridCol w:w="431"/>
        <w:gridCol w:w="284"/>
        <w:gridCol w:w="3260"/>
        <w:gridCol w:w="236"/>
        <w:gridCol w:w="1834"/>
      </w:tblGrid>
      <w:tr w:rsidR="00FB4D8F" w:rsidRPr="002922B3" w:rsidTr="00B42737">
        <w:tc>
          <w:tcPr>
            <w:tcW w:w="3114" w:type="dxa"/>
            <w:gridSpan w:val="2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(уполномоченное лицо) </w:t>
            </w:r>
          </w:p>
        </w:tc>
        <w:tc>
          <w:tcPr>
            <w:tcW w:w="236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B42737">
        <w:tc>
          <w:tcPr>
            <w:tcW w:w="3114" w:type="dxa"/>
            <w:gridSpan w:val="2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</w:tcPr>
          <w:p w:rsidR="00B42737" w:rsidRPr="002922B3" w:rsidRDefault="00B42737" w:rsidP="00B4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</w:tcBorders>
          </w:tcPr>
          <w:p w:rsidR="00B42737" w:rsidRPr="002922B3" w:rsidRDefault="00B42737" w:rsidP="00B4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2737" w:rsidRPr="002922B3" w:rsidRDefault="00B42737" w:rsidP="00B4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34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B4D8F" w:rsidRPr="002922B3" w:rsidTr="00B42737">
        <w:tc>
          <w:tcPr>
            <w:tcW w:w="3114" w:type="dxa"/>
            <w:gridSpan w:val="2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8F" w:rsidRPr="002922B3" w:rsidTr="00B42737">
        <w:tc>
          <w:tcPr>
            <w:tcW w:w="3114" w:type="dxa"/>
            <w:gridSpan w:val="2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</w:tcPr>
          <w:p w:rsidR="00B42737" w:rsidRPr="002922B3" w:rsidRDefault="00B42737" w:rsidP="00B4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</w:tcBorders>
          </w:tcPr>
          <w:p w:rsidR="00B42737" w:rsidRPr="002922B3" w:rsidRDefault="00B42737" w:rsidP="00B4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подпись)</w:t>
            </w:r>
          </w:p>
        </w:tc>
        <w:tc>
          <w:tcPr>
            <w:tcW w:w="284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2737" w:rsidRPr="002922B3" w:rsidRDefault="00B42737" w:rsidP="00B4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B42737" w:rsidRPr="002922B3" w:rsidRDefault="00B42737" w:rsidP="00B427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(телефон)</w:t>
            </w:r>
          </w:p>
        </w:tc>
      </w:tr>
      <w:tr w:rsidR="00FB4D8F" w:rsidRPr="002922B3" w:rsidTr="00B42737">
        <w:tc>
          <w:tcPr>
            <w:tcW w:w="1260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42737" w:rsidRPr="002922B3" w:rsidRDefault="00B42737" w:rsidP="00B4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67D" w:rsidRPr="002922B3" w:rsidRDefault="0044167D" w:rsidP="00B427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 xml:space="preserve">от "___" ___________20___год </w:t>
      </w:r>
    </w:p>
    <w:sectPr w:rsidR="0044167D" w:rsidRPr="002922B3" w:rsidSect="001829A4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1D" w:rsidRDefault="00004D1D" w:rsidP="00FA772E">
      <w:pPr>
        <w:spacing w:after="0" w:line="240" w:lineRule="auto"/>
      </w:pPr>
      <w:r>
        <w:separator/>
      </w:r>
    </w:p>
  </w:endnote>
  <w:endnote w:type="continuationSeparator" w:id="0">
    <w:p w:rsidR="00004D1D" w:rsidRDefault="00004D1D" w:rsidP="00FA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1D" w:rsidRDefault="00004D1D" w:rsidP="00FA772E">
      <w:pPr>
        <w:spacing w:after="0" w:line="240" w:lineRule="auto"/>
      </w:pPr>
      <w:r>
        <w:separator/>
      </w:r>
    </w:p>
  </w:footnote>
  <w:footnote w:type="continuationSeparator" w:id="0">
    <w:p w:rsidR="00004D1D" w:rsidRDefault="00004D1D" w:rsidP="00FA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482"/>
    <w:rsid w:val="00004D1D"/>
    <w:rsid w:val="000C0968"/>
    <w:rsid w:val="00142878"/>
    <w:rsid w:val="001829A4"/>
    <w:rsid w:val="00231F54"/>
    <w:rsid w:val="002510BF"/>
    <w:rsid w:val="0026211F"/>
    <w:rsid w:val="002818B5"/>
    <w:rsid w:val="00286482"/>
    <w:rsid w:val="002922B3"/>
    <w:rsid w:val="00325F2B"/>
    <w:rsid w:val="0033096B"/>
    <w:rsid w:val="00351F60"/>
    <w:rsid w:val="00371DCA"/>
    <w:rsid w:val="003F1CF4"/>
    <w:rsid w:val="0044167D"/>
    <w:rsid w:val="004438E9"/>
    <w:rsid w:val="00486A36"/>
    <w:rsid w:val="00490936"/>
    <w:rsid w:val="004A6FD5"/>
    <w:rsid w:val="00572713"/>
    <w:rsid w:val="00593957"/>
    <w:rsid w:val="005C7BE0"/>
    <w:rsid w:val="0064104C"/>
    <w:rsid w:val="006445BC"/>
    <w:rsid w:val="006507B1"/>
    <w:rsid w:val="00656A34"/>
    <w:rsid w:val="00672438"/>
    <w:rsid w:val="007B7846"/>
    <w:rsid w:val="007D2DE6"/>
    <w:rsid w:val="00886AFA"/>
    <w:rsid w:val="008A58E8"/>
    <w:rsid w:val="00930DEC"/>
    <w:rsid w:val="009E6E4D"/>
    <w:rsid w:val="00A650AC"/>
    <w:rsid w:val="00AD7357"/>
    <w:rsid w:val="00AE6ECC"/>
    <w:rsid w:val="00B3196D"/>
    <w:rsid w:val="00B42737"/>
    <w:rsid w:val="00B6103E"/>
    <w:rsid w:val="00B76C47"/>
    <w:rsid w:val="00BC4DDD"/>
    <w:rsid w:val="00C32BBA"/>
    <w:rsid w:val="00C54E44"/>
    <w:rsid w:val="00CA1C7B"/>
    <w:rsid w:val="00CA73B3"/>
    <w:rsid w:val="00D951DC"/>
    <w:rsid w:val="00DD69A4"/>
    <w:rsid w:val="00DE776E"/>
    <w:rsid w:val="00E456E6"/>
    <w:rsid w:val="00E64152"/>
    <w:rsid w:val="00F45791"/>
    <w:rsid w:val="00FA772E"/>
    <w:rsid w:val="00F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86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72E"/>
  </w:style>
  <w:style w:type="paragraph" w:styleId="a6">
    <w:name w:val="footer"/>
    <w:basedOn w:val="a"/>
    <w:link w:val="a7"/>
    <w:uiPriority w:val="99"/>
    <w:unhideWhenUsed/>
    <w:rsid w:val="00FA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72E"/>
  </w:style>
  <w:style w:type="paragraph" w:styleId="a8">
    <w:name w:val="Balloon Text"/>
    <w:basedOn w:val="a"/>
    <w:link w:val="a9"/>
    <w:uiPriority w:val="99"/>
    <w:semiHidden/>
    <w:unhideWhenUsed/>
    <w:rsid w:val="0067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2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Сергей Николаевич</dc:creator>
  <cp:lastModifiedBy>Орловская Лариса Леонидовна</cp:lastModifiedBy>
  <cp:revision>4</cp:revision>
  <cp:lastPrinted>2022-02-17T05:07:00Z</cp:lastPrinted>
  <dcterms:created xsi:type="dcterms:W3CDTF">2022-02-24T11:07:00Z</dcterms:created>
  <dcterms:modified xsi:type="dcterms:W3CDTF">2022-03-01T11:21:00Z</dcterms:modified>
</cp:coreProperties>
</file>