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67" w:rsidRPr="008D0462" w:rsidRDefault="007F5E67" w:rsidP="007F5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F5E67" w:rsidRPr="008D0462" w:rsidRDefault="007F5E67" w:rsidP="007F5E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к Порядку санкционирования операций</w:t>
      </w:r>
    </w:p>
    <w:p w:rsidR="007F5E67" w:rsidRPr="008D0462" w:rsidRDefault="007F5E67" w:rsidP="007F5E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со средствами участников казначейского сопровождения</w:t>
      </w:r>
    </w:p>
    <w:p w:rsidR="007F5E67" w:rsidRPr="008D0462" w:rsidRDefault="007F5E67" w:rsidP="007F5E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ab/>
      </w:r>
    </w:p>
    <w:p w:rsidR="007F5E67" w:rsidRPr="008D0462" w:rsidRDefault="007F5E67" w:rsidP="007F5E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5E67" w:rsidRPr="008D0462" w:rsidRDefault="007F5E67" w:rsidP="007F5E67">
      <w:pPr>
        <w:tabs>
          <w:tab w:val="left" w:pos="5777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0462">
        <w:rPr>
          <w:rFonts w:ascii="Times New Roman" w:hAnsi="Times New Roman"/>
          <w:sz w:val="28"/>
          <w:szCs w:val="28"/>
          <w:lang w:val="ru-RU" w:eastAsia="ru-RU"/>
        </w:rPr>
        <w:t>Реестр документов – оснований</w:t>
      </w:r>
    </w:p>
    <w:p w:rsidR="007F5E67" w:rsidRPr="008D0462" w:rsidRDefault="007F5E67" w:rsidP="007F5E67">
      <w:pPr>
        <w:tabs>
          <w:tab w:val="left" w:pos="5777"/>
        </w:tabs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D0462">
        <w:rPr>
          <w:rFonts w:ascii="Times New Roman" w:hAnsi="Times New Roman"/>
          <w:sz w:val="28"/>
          <w:szCs w:val="28"/>
          <w:lang w:val="ru-RU" w:eastAsia="ru-RU"/>
        </w:rPr>
        <w:t xml:space="preserve"> № _________________</w:t>
      </w:r>
    </w:p>
    <w:p w:rsidR="007F5E67" w:rsidRPr="008D0462" w:rsidRDefault="007F5E67" w:rsidP="003F3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от "</w:t>
      </w:r>
      <w:r w:rsidR="003F3F8B" w:rsidRPr="008D0462">
        <w:rPr>
          <w:rFonts w:ascii="Times New Roman" w:hAnsi="Times New Roman" w:cs="Times New Roman"/>
          <w:sz w:val="28"/>
          <w:szCs w:val="28"/>
        </w:rPr>
        <w:t>___</w:t>
      </w:r>
      <w:r w:rsidRPr="008D0462">
        <w:rPr>
          <w:rFonts w:ascii="Times New Roman" w:hAnsi="Times New Roman" w:cs="Times New Roman"/>
          <w:sz w:val="28"/>
          <w:szCs w:val="28"/>
        </w:rPr>
        <w:t>"</w:t>
      </w:r>
      <w:r w:rsidR="003F3F8B" w:rsidRPr="008D0462">
        <w:rPr>
          <w:rFonts w:ascii="Times New Roman" w:hAnsi="Times New Roman" w:cs="Times New Roman"/>
          <w:sz w:val="28"/>
          <w:szCs w:val="28"/>
        </w:rPr>
        <w:t>__________</w:t>
      </w:r>
      <w:r w:rsidRPr="008D0462">
        <w:rPr>
          <w:rFonts w:ascii="Times New Roman" w:hAnsi="Times New Roman" w:cs="Times New Roman"/>
          <w:sz w:val="28"/>
          <w:szCs w:val="28"/>
        </w:rPr>
        <w:t>20</w:t>
      </w:r>
      <w:r w:rsidR="003F3F8B" w:rsidRPr="008D0462">
        <w:rPr>
          <w:rFonts w:ascii="Times New Roman" w:hAnsi="Times New Roman" w:cs="Times New Roman"/>
          <w:sz w:val="28"/>
          <w:szCs w:val="28"/>
        </w:rPr>
        <w:t>__</w:t>
      </w:r>
      <w:r w:rsidRPr="008D0462">
        <w:rPr>
          <w:rFonts w:ascii="Times New Roman" w:hAnsi="Times New Roman" w:cs="Times New Roman"/>
          <w:sz w:val="28"/>
          <w:szCs w:val="28"/>
        </w:rPr>
        <w:t>г.</w:t>
      </w:r>
    </w:p>
    <w:p w:rsidR="007F5E67" w:rsidRPr="008D0462" w:rsidRDefault="007F5E67" w:rsidP="007F5E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5E67" w:rsidRPr="008D0462" w:rsidRDefault="007F5E67" w:rsidP="007F5E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0"/>
      </w:tblGrid>
      <w:tr w:rsidR="00C41C00" w:rsidRPr="008D0462" w:rsidTr="00BD186C">
        <w:trPr>
          <w:trHeight w:val="663"/>
        </w:trPr>
        <w:tc>
          <w:tcPr>
            <w:tcW w:w="3969" w:type="dxa"/>
            <w:vAlign w:val="bottom"/>
          </w:tcPr>
          <w:p w:rsidR="00C41C00" w:rsidRPr="008D0462" w:rsidRDefault="00C41C00" w:rsidP="007F5E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участника казначейского сопровождения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29" w:rsidRPr="008D0462" w:rsidTr="00BD186C">
        <w:trPr>
          <w:trHeight w:val="229"/>
        </w:trPr>
        <w:tc>
          <w:tcPr>
            <w:tcW w:w="3969" w:type="dxa"/>
            <w:vAlign w:val="bottom"/>
          </w:tcPr>
          <w:p w:rsidR="00F45429" w:rsidRPr="008D0462" w:rsidRDefault="00F45429" w:rsidP="007F5E67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45429" w:rsidRPr="008D0462" w:rsidRDefault="00F45429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  <w:tr w:rsidR="00C41C00" w:rsidRPr="008D0462" w:rsidTr="00BD186C">
        <w:trPr>
          <w:trHeight w:val="419"/>
        </w:trPr>
        <w:tc>
          <w:tcPr>
            <w:tcW w:w="3969" w:type="dxa"/>
            <w:vAlign w:val="bottom"/>
          </w:tcPr>
          <w:p w:rsidR="00C41C00" w:rsidRPr="008D0462" w:rsidRDefault="00C41C00" w:rsidP="007F5E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29" w:rsidRPr="008D0462" w:rsidTr="00BD186C">
        <w:trPr>
          <w:trHeight w:val="184"/>
        </w:trPr>
        <w:tc>
          <w:tcPr>
            <w:tcW w:w="3969" w:type="dxa"/>
            <w:vAlign w:val="bottom"/>
          </w:tcPr>
          <w:p w:rsidR="00F45429" w:rsidRPr="008D0462" w:rsidRDefault="00F45429" w:rsidP="007F5E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45429" w:rsidRPr="008D0462" w:rsidRDefault="00F45429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00" w:rsidRPr="008D0462" w:rsidTr="00BD186C">
        <w:trPr>
          <w:trHeight w:val="423"/>
        </w:trPr>
        <w:tc>
          <w:tcPr>
            <w:tcW w:w="3969" w:type="dxa"/>
            <w:vAlign w:val="bottom"/>
          </w:tcPr>
          <w:p w:rsidR="00C41C00" w:rsidRPr="008D0462" w:rsidRDefault="00C41C00" w:rsidP="007F5E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00" w:rsidRPr="008D0462" w:rsidTr="00BD186C">
        <w:tc>
          <w:tcPr>
            <w:tcW w:w="3969" w:type="dxa"/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(номер, дата)</w:t>
            </w:r>
          </w:p>
        </w:tc>
      </w:tr>
      <w:tr w:rsidR="00C41C00" w:rsidRPr="008D0462" w:rsidTr="00BD186C">
        <w:tc>
          <w:tcPr>
            <w:tcW w:w="3969" w:type="dxa"/>
          </w:tcPr>
          <w:p w:rsidR="00C41C00" w:rsidRPr="008D0462" w:rsidRDefault="00C41C00" w:rsidP="007F5E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коп.</w:t>
            </w:r>
          </w:p>
        </w:tc>
        <w:tc>
          <w:tcPr>
            <w:tcW w:w="5670" w:type="dxa"/>
          </w:tcPr>
          <w:p w:rsidR="00C41C00" w:rsidRPr="008D0462" w:rsidRDefault="00C41C00" w:rsidP="007F5E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E67" w:rsidRPr="008D0462" w:rsidRDefault="007F5E67" w:rsidP="007F5E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5E67" w:rsidRPr="008D0462" w:rsidRDefault="007F5E67" w:rsidP="008D04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704"/>
        <w:gridCol w:w="1418"/>
        <w:gridCol w:w="1417"/>
        <w:gridCol w:w="1134"/>
        <w:gridCol w:w="1134"/>
        <w:gridCol w:w="851"/>
        <w:gridCol w:w="1134"/>
        <w:gridCol w:w="1984"/>
      </w:tblGrid>
      <w:tr w:rsidR="00BD186C" w:rsidRPr="008D0462" w:rsidTr="009E5F88">
        <w:trPr>
          <w:trHeight w:val="1144"/>
        </w:trPr>
        <w:tc>
          <w:tcPr>
            <w:tcW w:w="704" w:type="dxa"/>
            <w:vMerge w:val="restart"/>
            <w:vAlign w:val="center"/>
          </w:tcPr>
          <w:p w:rsidR="00BD186C" w:rsidRPr="008D0462" w:rsidRDefault="00BD186C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gridSpan w:val="2"/>
            <w:vAlign w:val="center"/>
          </w:tcPr>
          <w:p w:rsidR="00BD186C" w:rsidRPr="008D0462" w:rsidRDefault="00FB4C76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BD186C"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договор  (соглашение), контракт (договор)</w:t>
            </w:r>
          </w:p>
        </w:tc>
        <w:tc>
          <w:tcPr>
            <w:tcW w:w="4253" w:type="dxa"/>
            <w:gridSpan w:val="4"/>
            <w:vAlign w:val="center"/>
          </w:tcPr>
          <w:p w:rsidR="00BD186C" w:rsidRPr="008D0462" w:rsidRDefault="00BD186C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– основания</w:t>
            </w:r>
          </w:p>
        </w:tc>
        <w:tc>
          <w:tcPr>
            <w:tcW w:w="1984" w:type="dxa"/>
            <w:vMerge w:val="restart"/>
            <w:vAlign w:val="center"/>
          </w:tcPr>
          <w:p w:rsidR="00BD186C" w:rsidRPr="008D0462" w:rsidRDefault="00BD186C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Сумма к оплате (возмещению)</w:t>
            </w:r>
          </w:p>
        </w:tc>
      </w:tr>
      <w:tr w:rsidR="00BD186C" w:rsidRPr="008D0462" w:rsidTr="009E5F88">
        <w:tc>
          <w:tcPr>
            <w:tcW w:w="704" w:type="dxa"/>
            <w:vMerge/>
            <w:vAlign w:val="center"/>
          </w:tcPr>
          <w:p w:rsidR="00BD186C" w:rsidRPr="008D0462" w:rsidRDefault="00BD186C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186C" w:rsidRPr="008D0462" w:rsidRDefault="00516895" w:rsidP="00C41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D186C" w:rsidRPr="008D0462">
              <w:rPr>
                <w:rFonts w:ascii="Times New Roman" w:hAnsi="Times New Roman"/>
                <w:sz w:val="28"/>
                <w:szCs w:val="28"/>
                <w:lang w:val="ru-RU"/>
              </w:rPr>
              <w:t>ата</w:t>
            </w:r>
          </w:p>
        </w:tc>
        <w:tc>
          <w:tcPr>
            <w:tcW w:w="1417" w:type="dxa"/>
            <w:vAlign w:val="center"/>
          </w:tcPr>
          <w:p w:rsidR="00BD186C" w:rsidRPr="008D0462" w:rsidRDefault="00516895" w:rsidP="00C41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BD186C" w:rsidRPr="008D0462"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</w:p>
        </w:tc>
        <w:tc>
          <w:tcPr>
            <w:tcW w:w="1134" w:type="dxa"/>
            <w:vAlign w:val="center"/>
          </w:tcPr>
          <w:p w:rsidR="00BD186C" w:rsidRPr="008D0462" w:rsidRDefault="00516895" w:rsidP="003F3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BD186C" w:rsidRPr="008D0462">
              <w:rPr>
                <w:rFonts w:ascii="Times New Roman" w:hAnsi="Times New Roman"/>
                <w:sz w:val="28"/>
                <w:szCs w:val="28"/>
                <w:lang w:val="ru-RU"/>
              </w:rPr>
              <w:t>ид</w:t>
            </w:r>
          </w:p>
        </w:tc>
        <w:tc>
          <w:tcPr>
            <w:tcW w:w="1134" w:type="dxa"/>
            <w:vAlign w:val="center"/>
          </w:tcPr>
          <w:p w:rsidR="00BD186C" w:rsidRPr="008D0462" w:rsidRDefault="00516895" w:rsidP="003F3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BD186C" w:rsidRPr="008D0462"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</w:p>
        </w:tc>
        <w:tc>
          <w:tcPr>
            <w:tcW w:w="851" w:type="dxa"/>
            <w:vAlign w:val="center"/>
          </w:tcPr>
          <w:p w:rsidR="00BD186C" w:rsidRPr="008D0462" w:rsidRDefault="00516895" w:rsidP="003F3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8D0462">
              <w:rPr>
                <w:rFonts w:ascii="Times New Roman" w:hAnsi="Times New Roman"/>
                <w:sz w:val="28"/>
                <w:szCs w:val="28"/>
                <w:lang w:val="ru-RU"/>
              </w:rPr>
              <w:t>ата</w:t>
            </w:r>
          </w:p>
        </w:tc>
        <w:tc>
          <w:tcPr>
            <w:tcW w:w="1134" w:type="dxa"/>
            <w:vAlign w:val="center"/>
          </w:tcPr>
          <w:p w:rsidR="00BD186C" w:rsidRPr="008D0462" w:rsidRDefault="00516895" w:rsidP="008D0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bookmarkStart w:id="0" w:name="_GoBack"/>
            <w:bookmarkEnd w:id="0"/>
            <w:r w:rsidR="008D0462">
              <w:rPr>
                <w:rFonts w:ascii="Times New Roman" w:hAnsi="Times New Roman"/>
                <w:sz w:val="28"/>
                <w:szCs w:val="28"/>
                <w:lang w:val="ru-RU"/>
              </w:rPr>
              <w:t>умма</w:t>
            </w:r>
          </w:p>
        </w:tc>
        <w:tc>
          <w:tcPr>
            <w:tcW w:w="1984" w:type="dxa"/>
            <w:vMerge/>
            <w:vAlign w:val="center"/>
          </w:tcPr>
          <w:p w:rsidR="00BD186C" w:rsidRPr="008D0462" w:rsidRDefault="00BD186C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00" w:rsidRPr="008D0462" w:rsidTr="009E5F88">
        <w:tc>
          <w:tcPr>
            <w:tcW w:w="704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1C00" w:rsidRPr="008D0462" w:rsidTr="009E5F88">
        <w:tc>
          <w:tcPr>
            <w:tcW w:w="70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C00" w:rsidRPr="008D0462" w:rsidRDefault="00C41C00" w:rsidP="008D046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00" w:rsidRPr="008D0462" w:rsidTr="009E5F88">
        <w:tc>
          <w:tcPr>
            <w:tcW w:w="70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1C00" w:rsidRPr="008D0462" w:rsidRDefault="00C41C00" w:rsidP="008D046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00" w:rsidRPr="008D0462" w:rsidTr="009E5F88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C00" w:rsidRPr="008D0462" w:rsidRDefault="00C41C00" w:rsidP="003F3F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C00" w:rsidRPr="008D0462" w:rsidRDefault="00C41C00" w:rsidP="003F3F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1C00" w:rsidRPr="008D0462" w:rsidRDefault="00C41C00" w:rsidP="008D046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E67" w:rsidRPr="008D0462" w:rsidRDefault="007F5E67" w:rsidP="009E5F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01BB" w:rsidRPr="008D0462" w:rsidRDefault="009301BB" w:rsidP="009E5F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4"/>
        <w:gridCol w:w="1847"/>
        <w:gridCol w:w="283"/>
        <w:gridCol w:w="1985"/>
        <w:gridCol w:w="283"/>
        <w:gridCol w:w="1559"/>
        <w:gridCol w:w="284"/>
        <w:gridCol w:w="1984"/>
      </w:tblGrid>
      <w:tr w:rsidR="007F5E67" w:rsidRPr="008D0462" w:rsidTr="00C41C00">
        <w:tc>
          <w:tcPr>
            <w:tcW w:w="3261" w:type="dxa"/>
            <w:gridSpan w:val="2"/>
          </w:tcPr>
          <w:p w:rsidR="007F5E67" w:rsidRPr="008D0462" w:rsidRDefault="007F5E67" w:rsidP="007F5E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(уполномоченное лицо)  </w:t>
            </w:r>
          </w:p>
        </w:tc>
        <w:tc>
          <w:tcPr>
            <w:tcW w:w="283" w:type="dxa"/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5E67" w:rsidRPr="008D0462" w:rsidRDefault="007F5E67" w:rsidP="00F21E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F8B" w:rsidRPr="008D0462" w:rsidTr="00C41C00">
        <w:tc>
          <w:tcPr>
            <w:tcW w:w="1414" w:type="dxa"/>
          </w:tcPr>
          <w:p w:rsidR="003F3F8B" w:rsidRPr="008D0462" w:rsidRDefault="003F3F8B" w:rsidP="003F3F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F3F8B" w:rsidRPr="008D0462" w:rsidRDefault="003F3F8B" w:rsidP="003F3F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F3F8B" w:rsidRPr="008D0462" w:rsidRDefault="003F3F8B" w:rsidP="003F3F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3F8B" w:rsidRPr="008D0462" w:rsidRDefault="003F3F8B" w:rsidP="003F3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(должность)</w:t>
            </w:r>
          </w:p>
        </w:tc>
        <w:tc>
          <w:tcPr>
            <w:tcW w:w="283" w:type="dxa"/>
          </w:tcPr>
          <w:p w:rsidR="003F3F8B" w:rsidRPr="008D0462" w:rsidRDefault="003F3F8B" w:rsidP="003F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3F8B" w:rsidRPr="008D0462" w:rsidRDefault="003F3F8B" w:rsidP="003F3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(подпись)</w:t>
            </w:r>
          </w:p>
        </w:tc>
        <w:tc>
          <w:tcPr>
            <w:tcW w:w="284" w:type="dxa"/>
          </w:tcPr>
          <w:p w:rsidR="003F3F8B" w:rsidRPr="008D0462" w:rsidRDefault="003F3F8B" w:rsidP="003F3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F3F8B" w:rsidRPr="008D0462" w:rsidRDefault="003F3F8B" w:rsidP="003F3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(инициалы, фамилия)</w:t>
            </w:r>
          </w:p>
        </w:tc>
      </w:tr>
    </w:tbl>
    <w:p w:rsidR="00CA03BD" w:rsidRPr="008D0462" w:rsidRDefault="00CA03BD" w:rsidP="00A74CB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A03BD" w:rsidRPr="008D0462" w:rsidSect="00C41C0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35" w:rsidRDefault="00830A35" w:rsidP="007202B6">
      <w:pPr>
        <w:spacing w:after="0" w:line="240" w:lineRule="auto"/>
      </w:pPr>
      <w:r>
        <w:separator/>
      </w:r>
    </w:p>
  </w:endnote>
  <w:endnote w:type="continuationSeparator" w:id="0">
    <w:p w:rsidR="00830A35" w:rsidRDefault="00830A35" w:rsidP="0072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35" w:rsidRDefault="00830A35" w:rsidP="007202B6">
      <w:pPr>
        <w:spacing w:after="0" w:line="240" w:lineRule="auto"/>
      </w:pPr>
      <w:r>
        <w:separator/>
      </w:r>
    </w:p>
  </w:footnote>
  <w:footnote w:type="continuationSeparator" w:id="0">
    <w:p w:rsidR="00830A35" w:rsidRDefault="00830A35" w:rsidP="0072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48"/>
    <w:rsid w:val="00032134"/>
    <w:rsid w:val="00032553"/>
    <w:rsid w:val="000B2FA2"/>
    <w:rsid w:val="001132B0"/>
    <w:rsid w:val="00157C4A"/>
    <w:rsid w:val="001C3C78"/>
    <w:rsid w:val="001F658B"/>
    <w:rsid w:val="00257B5E"/>
    <w:rsid w:val="002C7B87"/>
    <w:rsid w:val="0035212B"/>
    <w:rsid w:val="003722AC"/>
    <w:rsid w:val="00394931"/>
    <w:rsid w:val="003A3378"/>
    <w:rsid w:val="003B4601"/>
    <w:rsid w:val="003F3F8B"/>
    <w:rsid w:val="00400060"/>
    <w:rsid w:val="00436448"/>
    <w:rsid w:val="00442473"/>
    <w:rsid w:val="004838AB"/>
    <w:rsid w:val="0049786C"/>
    <w:rsid w:val="004E77E7"/>
    <w:rsid w:val="004F0F9B"/>
    <w:rsid w:val="00516895"/>
    <w:rsid w:val="0053244B"/>
    <w:rsid w:val="005C2BA6"/>
    <w:rsid w:val="005E53A9"/>
    <w:rsid w:val="00685A00"/>
    <w:rsid w:val="007202B6"/>
    <w:rsid w:val="00732C1E"/>
    <w:rsid w:val="007458DE"/>
    <w:rsid w:val="007845B3"/>
    <w:rsid w:val="007F5E67"/>
    <w:rsid w:val="00812257"/>
    <w:rsid w:val="00830A35"/>
    <w:rsid w:val="008762C6"/>
    <w:rsid w:val="008D0462"/>
    <w:rsid w:val="009301BB"/>
    <w:rsid w:val="00981219"/>
    <w:rsid w:val="009D1A36"/>
    <w:rsid w:val="009E5F88"/>
    <w:rsid w:val="009F5CFC"/>
    <w:rsid w:val="00A2394B"/>
    <w:rsid w:val="00A43D7B"/>
    <w:rsid w:val="00A74CB0"/>
    <w:rsid w:val="00A814B9"/>
    <w:rsid w:val="00A93F01"/>
    <w:rsid w:val="00AC5B94"/>
    <w:rsid w:val="00AF1680"/>
    <w:rsid w:val="00BA37AE"/>
    <w:rsid w:val="00BD186C"/>
    <w:rsid w:val="00C2069D"/>
    <w:rsid w:val="00C405BE"/>
    <w:rsid w:val="00C41C00"/>
    <w:rsid w:val="00C95F8B"/>
    <w:rsid w:val="00CA03BD"/>
    <w:rsid w:val="00CA1AD3"/>
    <w:rsid w:val="00CB0955"/>
    <w:rsid w:val="00CD0B73"/>
    <w:rsid w:val="00D3621E"/>
    <w:rsid w:val="00DD6B97"/>
    <w:rsid w:val="00E20CC8"/>
    <w:rsid w:val="00E566C0"/>
    <w:rsid w:val="00E80DE7"/>
    <w:rsid w:val="00EC3FD0"/>
    <w:rsid w:val="00F21EB7"/>
    <w:rsid w:val="00F45429"/>
    <w:rsid w:val="00F57B85"/>
    <w:rsid w:val="00F84F56"/>
    <w:rsid w:val="00FB032C"/>
    <w:rsid w:val="00FB4C76"/>
    <w:rsid w:val="00FC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01"/>
    <w:pPr>
      <w:spacing w:after="200" w:line="276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A93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3F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A9"/>
    <w:rPr>
      <w:rFonts w:ascii="Segoe UI" w:eastAsia="Calibri" w:hAnsi="Segoe UI" w:cs="Segoe UI"/>
      <w:sz w:val="18"/>
      <w:szCs w:val="18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7202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02B6"/>
    <w:rPr>
      <w:rFonts w:ascii="Arial" w:eastAsia="Calibri" w:hAnsi="Arial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7202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9898-B1D9-4482-A3AD-97D6F037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Патаева Айса Борисовна</dc:creator>
  <cp:lastModifiedBy>Орловская Лариса Леонидовна</cp:lastModifiedBy>
  <cp:revision>4</cp:revision>
  <cp:lastPrinted>2022-02-11T08:17:00Z</cp:lastPrinted>
  <dcterms:created xsi:type="dcterms:W3CDTF">2022-02-24T11:09:00Z</dcterms:created>
  <dcterms:modified xsi:type="dcterms:W3CDTF">2022-03-01T11:25:00Z</dcterms:modified>
</cp:coreProperties>
</file>