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5C" w:rsidRDefault="00D0346C" w:rsidP="00BA49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34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Приложение №1 </w:t>
      </w:r>
    </w:p>
    <w:p w:rsidR="00D0346C" w:rsidRDefault="00D0346C" w:rsidP="00BA49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346C">
        <w:rPr>
          <w:rFonts w:ascii="Times New Roman" w:hAnsi="Times New Roman" w:cs="Times New Roman"/>
        </w:rPr>
        <w:t xml:space="preserve">к </w:t>
      </w:r>
      <w:r w:rsidR="00F1350E">
        <w:rPr>
          <w:rFonts w:ascii="Times New Roman" w:hAnsi="Times New Roman" w:cs="Times New Roman"/>
        </w:rPr>
        <w:t>конкурсной документации</w:t>
      </w:r>
      <w:r w:rsidRPr="00D0346C">
        <w:rPr>
          <w:rFonts w:ascii="Times New Roman" w:hAnsi="Times New Roman" w:cs="Times New Roman"/>
        </w:rPr>
        <w:t xml:space="preserve"> по проведению </w:t>
      </w:r>
      <w:proofErr w:type="gramStart"/>
      <w:r w:rsidRPr="00D0346C">
        <w:rPr>
          <w:rFonts w:ascii="Times New Roman" w:hAnsi="Times New Roman" w:cs="Times New Roman"/>
        </w:rPr>
        <w:t>открытого</w:t>
      </w:r>
      <w:proofErr w:type="gramEnd"/>
    </w:p>
    <w:p w:rsidR="00636950" w:rsidRDefault="00D0346C" w:rsidP="00BA495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D0346C">
        <w:rPr>
          <w:rFonts w:ascii="Times New Roman" w:hAnsi="Times New Roman" w:cs="Times New Roman"/>
        </w:rPr>
        <w:t xml:space="preserve"> конкурса по отбору управляющей </w:t>
      </w:r>
      <w:r>
        <w:rPr>
          <w:rFonts w:ascii="Times New Roman" w:hAnsi="Times New Roman" w:cs="Times New Roman"/>
        </w:rPr>
        <w:t xml:space="preserve">    о</w:t>
      </w:r>
      <w:r w:rsidRPr="00D0346C">
        <w:rPr>
          <w:rFonts w:ascii="Times New Roman" w:hAnsi="Times New Roman" w:cs="Times New Roman"/>
        </w:rPr>
        <w:t>рганизации для управления многоквартирными домами</w:t>
      </w:r>
    </w:p>
    <w:p w:rsidR="00D0346C" w:rsidRDefault="00D0346C" w:rsidP="00BA495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346C" w:rsidRDefault="00D0346C" w:rsidP="00BA4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63C">
        <w:rPr>
          <w:rFonts w:ascii="Times New Roman" w:hAnsi="Times New Roman" w:cs="Times New Roman"/>
          <w:sz w:val="24"/>
          <w:szCs w:val="24"/>
        </w:rPr>
        <w:t>Характеристика объекта конкурса</w:t>
      </w:r>
    </w:p>
    <w:p w:rsidR="00BA495C" w:rsidRPr="00B1763C" w:rsidRDefault="00BA495C" w:rsidP="00BA4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850"/>
        <w:gridCol w:w="709"/>
        <w:gridCol w:w="709"/>
        <w:gridCol w:w="850"/>
        <w:gridCol w:w="851"/>
        <w:gridCol w:w="3544"/>
        <w:gridCol w:w="1134"/>
        <w:gridCol w:w="1417"/>
        <w:gridCol w:w="1985"/>
      </w:tblGrid>
      <w:tr w:rsidR="00BA495C" w:rsidRPr="009B403A" w:rsidTr="00BA495C">
        <w:tc>
          <w:tcPr>
            <w:tcW w:w="675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1985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0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709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709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Количество квартир</w:t>
            </w:r>
          </w:p>
        </w:tc>
        <w:tc>
          <w:tcPr>
            <w:tcW w:w="850" w:type="dxa"/>
          </w:tcPr>
          <w:p w:rsidR="00512482" w:rsidRPr="009B403A" w:rsidRDefault="00512482" w:rsidP="00C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</w:tcPr>
          <w:p w:rsidR="00512482" w:rsidRPr="009B403A" w:rsidRDefault="00512482" w:rsidP="00D92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жилая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Виды благоустройства</w:t>
            </w:r>
          </w:p>
        </w:tc>
        <w:tc>
          <w:tcPr>
            <w:tcW w:w="1134" w:type="dxa"/>
          </w:tcPr>
          <w:p w:rsidR="00512482" w:rsidRPr="009B403A" w:rsidRDefault="00512482" w:rsidP="00691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кровли</w:t>
            </w:r>
          </w:p>
        </w:tc>
        <w:tc>
          <w:tcPr>
            <w:tcW w:w="1417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Серия и тип постройки</w:t>
            </w:r>
          </w:p>
        </w:tc>
        <w:tc>
          <w:tcPr>
            <w:tcW w:w="1985" w:type="dxa"/>
          </w:tcPr>
          <w:p w:rsidR="00512482" w:rsidRPr="00512482" w:rsidRDefault="00512482" w:rsidP="00512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82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  <w:p w:rsidR="00512482" w:rsidRPr="009B403A" w:rsidRDefault="00512482" w:rsidP="00512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82">
              <w:rPr>
                <w:rFonts w:ascii="Times New Roman" w:hAnsi="Times New Roman" w:cs="Times New Roman"/>
                <w:sz w:val="20"/>
                <w:szCs w:val="20"/>
              </w:rPr>
              <w:t>состояние элементов общего имущества</w:t>
            </w:r>
          </w:p>
        </w:tc>
      </w:tr>
      <w:tr w:rsidR="00BA495C" w:rsidRPr="009B403A" w:rsidTr="00BA495C">
        <w:trPr>
          <w:trHeight w:val="235"/>
        </w:trPr>
        <w:tc>
          <w:tcPr>
            <w:tcW w:w="675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512482" w:rsidRPr="009B403A" w:rsidRDefault="00512482" w:rsidP="00844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12482" w:rsidRPr="009B403A" w:rsidRDefault="00512482" w:rsidP="00512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12482" w:rsidRPr="009B403A" w:rsidRDefault="00512482" w:rsidP="000A103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ирова,80</w:t>
            </w:r>
          </w:p>
        </w:tc>
        <w:tc>
          <w:tcPr>
            <w:tcW w:w="850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09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1321,8</w:t>
            </w:r>
          </w:p>
        </w:tc>
        <w:tc>
          <w:tcPr>
            <w:tcW w:w="851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925,3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мягкая кровля</w:t>
            </w:r>
          </w:p>
        </w:tc>
        <w:tc>
          <w:tcPr>
            <w:tcW w:w="1417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12482" w:rsidRPr="009B403A" w:rsidRDefault="00512482" w:rsidP="00981BB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ирова,82</w:t>
            </w:r>
          </w:p>
        </w:tc>
        <w:tc>
          <w:tcPr>
            <w:tcW w:w="850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709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621,0</w:t>
            </w:r>
          </w:p>
        </w:tc>
        <w:tc>
          <w:tcPr>
            <w:tcW w:w="851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434,7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985" w:type="dxa"/>
          </w:tcPr>
          <w:p w:rsidR="00512482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12482" w:rsidRPr="009B403A" w:rsidRDefault="00512482" w:rsidP="00BF2C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ирова,17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706,4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494,48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512482" w:rsidRPr="009B403A" w:rsidRDefault="00512482" w:rsidP="00BF2C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ирова,19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714,4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512482" w:rsidRPr="009B403A" w:rsidRDefault="00512482" w:rsidP="00BF2C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ирова,31</w:t>
            </w:r>
          </w:p>
        </w:tc>
        <w:tc>
          <w:tcPr>
            <w:tcW w:w="850" w:type="dxa"/>
          </w:tcPr>
          <w:p w:rsidR="00512482" w:rsidRPr="009B403A" w:rsidRDefault="00512482" w:rsidP="00D9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771,1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573,7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</w:tcPr>
          <w:p w:rsidR="00512482" w:rsidRPr="009B403A" w:rsidRDefault="00512482" w:rsidP="006975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ирова,33</w:t>
            </w:r>
          </w:p>
        </w:tc>
        <w:tc>
          <w:tcPr>
            <w:tcW w:w="850" w:type="dxa"/>
          </w:tcPr>
          <w:p w:rsidR="00512482" w:rsidRPr="009B403A" w:rsidRDefault="00512482" w:rsidP="00B42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627,3</w:t>
            </w:r>
          </w:p>
        </w:tc>
        <w:tc>
          <w:tcPr>
            <w:tcW w:w="851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501,8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512482" w:rsidRPr="009B403A" w:rsidRDefault="00512482" w:rsidP="006975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ирова,35</w:t>
            </w:r>
          </w:p>
        </w:tc>
        <w:tc>
          <w:tcPr>
            <w:tcW w:w="850" w:type="dxa"/>
          </w:tcPr>
          <w:p w:rsidR="00512482" w:rsidRPr="009B403A" w:rsidRDefault="00512482" w:rsidP="003F3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601,1</w:t>
            </w:r>
          </w:p>
        </w:tc>
        <w:tc>
          <w:tcPr>
            <w:tcW w:w="851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985" w:type="dxa"/>
          </w:tcPr>
          <w:p w:rsidR="00512482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512482" w:rsidRPr="009B403A" w:rsidRDefault="00512482" w:rsidP="006975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ирова,37</w:t>
            </w:r>
          </w:p>
        </w:tc>
        <w:tc>
          <w:tcPr>
            <w:tcW w:w="850" w:type="dxa"/>
          </w:tcPr>
          <w:p w:rsidR="00512482" w:rsidRPr="009B403A" w:rsidRDefault="00512482" w:rsidP="00697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610,2</w:t>
            </w:r>
          </w:p>
        </w:tc>
        <w:tc>
          <w:tcPr>
            <w:tcW w:w="851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427,1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985" w:type="dxa"/>
          </w:tcPr>
          <w:p w:rsidR="00512482" w:rsidRDefault="00512482" w:rsidP="00D0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512482" w:rsidRPr="009B403A" w:rsidRDefault="00512482" w:rsidP="00BF2C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ирова,39</w:t>
            </w:r>
          </w:p>
        </w:tc>
        <w:tc>
          <w:tcPr>
            <w:tcW w:w="850" w:type="dxa"/>
          </w:tcPr>
          <w:p w:rsidR="00512482" w:rsidRPr="009B403A" w:rsidRDefault="00512482" w:rsidP="003F3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389,1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272,37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512482" w:rsidRPr="009B403A" w:rsidRDefault="00512482" w:rsidP="00B975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ирова,41</w:t>
            </w:r>
          </w:p>
        </w:tc>
        <w:tc>
          <w:tcPr>
            <w:tcW w:w="850" w:type="dxa"/>
          </w:tcPr>
          <w:p w:rsidR="00512482" w:rsidRPr="009B403A" w:rsidRDefault="00512482" w:rsidP="00701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701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868,7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512482" w:rsidRPr="009B403A" w:rsidRDefault="00512482" w:rsidP="00B975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ирова,43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598,1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418,7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512482" w:rsidRPr="009B403A" w:rsidRDefault="00512482" w:rsidP="004704A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ирова,45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600,4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423,1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85" w:type="dxa"/>
          </w:tcPr>
          <w:p w:rsidR="00512482" w:rsidRPr="009B403A" w:rsidRDefault="00512482" w:rsidP="00EC46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агарина,2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714,6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500,2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512482" w:rsidRPr="009B403A" w:rsidRDefault="00512482" w:rsidP="00EC46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агарина,4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717,0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501,9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512482" w:rsidRPr="009B403A" w:rsidRDefault="00512482" w:rsidP="00EC46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агарина,6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714,6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487,6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512482" w:rsidRPr="009B403A" w:rsidRDefault="00512482" w:rsidP="00EC46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агарина,10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722,2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505,54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512482" w:rsidRPr="009B403A" w:rsidRDefault="00512482" w:rsidP="009F370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агарина,12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513,85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512482" w:rsidRPr="009B403A" w:rsidRDefault="00512482" w:rsidP="009F370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агарина,16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1301,0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1040,8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-Электроплиты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512482" w:rsidRPr="009B403A" w:rsidRDefault="00512482" w:rsidP="009F370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агарина,18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1324,0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1049,8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--Электроплиты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512482" w:rsidRPr="009B403A" w:rsidRDefault="00512482" w:rsidP="003F4D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Pr="009B4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Горьковское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 ул. П. Морозова,12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1964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386,9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270,8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87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12482" w:rsidRPr="009B403A" w:rsidRDefault="00512482" w:rsidP="00E458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енина,14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400,9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87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12482" w:rsidRPr="009B403A" w:rsidRDefault="00512482" w:rsidP="00E458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енина,15</w:t>
            </w:r>
          </w:p>
        </w:tc>
        <w:tc>
          <w:tcPr>
            <w:tcW w:w="850" w:type="dxa"/>
          </w:tcPr>
          <w:p w:rsidR="00512482" w:rsidRPr="009B403A" w:rsidRDefault="00512482" w:rsidP="00E45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528,7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370,09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87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12482" w:rsidRPr="009B403A" w:rsidRDefault="00512482" w:rsidP="00E458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енина,17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515,2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87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512482" w:rsidRPr="009B403A" w:rsidRDefault="00512482" w:rsidP="00E458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енина,21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898,3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628,8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мягкая кровля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87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512482" w:rsidRPr="009B403A" w:rsidRDefault="00512482" w:rsidP="00E458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енина,23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865,9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606,1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87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512482" w:rsidRPr="009B403A" w:rsidRDefault="00512482" w:rsidP="00E458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енина,27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1753,4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1224,6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:rsidR="00512482" w:rsidRPr="009B403A" w:rsidRDefault="00512482" w:rsidP="00E268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Pr="009B4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Горьковское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 ул. Маяковского ,27</w:t>
            </w:r>
          </w:p>
        </w:tc>
        <w:tc>
          <w:tcPr>
            <w:tcW w:w="850" w:type="dxa"/>
          </w:tcPr>
          <w:p w:rsidR="00512482" w:rsidRPr="009B403A" w:rsidRDefault="00512482" w:rsidP="00C00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580,4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441,2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85" w:type="dxa"/>
          </w:tcPr>
          <w:p w:rsidR="00512482" w:rsidRPr="009B403A" w:rsidRDefault="00512482" w:rsidP="00E268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Горьковское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 ул. Маяковского, 29</w:t>
            </w:r>
          </w:p>
        </w:tc>
        <w:tc>
          <w:tcPr>
            <w:tcW w:w="850" w:type="dxa"/>
          </w:tcPr>
          <w:p w:rsidR="00512482" w:rsidRPr="009B403A" w:rsidRDefault="00512482" w:rsidP="009C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127,7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:rsidR="00512482" w:rsidRPr="009B403A" w:rsidRDefault="00512482" w:rsidP="00B513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Горьковское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 ул. Маяковского, 31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1065,6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745,9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87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512482" w:rsidRPr="009B403A" w:rsidRDefault="00512482" w:rsidP="008165C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Горьковское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 ул. Маяковского, 35</w:t>
            </w:r>
          </w:p>
        </w:tc>
        <w:tc>
          <w:tcPr>
            <w:tcW w:w="850" w:type="dxa"/>
          </w:tcPr>
          <w:p w:rsidR="00512482" w:rsidRPr="009B403A" w:rsidRDefault="00512482" w:rsidP="005E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1076,1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753,3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87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12482" w:rsidRPr="009B403A" w:rsidRDefault="00512482" w:rsidP="008165C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Горьковское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 ул. Маяковского, 37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712,2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87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12482" w:rsidRPr="009B403A" w:rsidRDefault="00512482" w:rsidP="008165C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Горьковское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 ул. Мичурина, 1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742,6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519,8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rPr>
          <w:trHeight w:val="1970"/>
        </w:trPr>
        <w:tc>
          <w:tcPr>
            <w:tcW w:w="675" w:type="dxa"/>
          </w:tcPr>
          <w:p w:rsidR="00512482" w:rsidRPr="009B403A" w:rsidRDefault="00512482" w:rsidP="0087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12482" w:rsidRPr="009B403A" w:rsidRDefault="00512482" w:rsidP="00B975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Горьковское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 ул. Мичурина, 12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583,7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87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512482" w:rsidRPr="009B403A" w:rsidRDefault="00512482" w:rsidP="00B975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Горьковское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 ул. Мичурина, 14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942,8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512482" w:rsidRPr="009B403A" w:rsidRDefault="00512482" w:rsidP="00C506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ул. Озерная, 3А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4D0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847,1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598,5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мягкая кровля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512482" w:rsidRPr="009B403A" w:rsidRDefault="00512482" w:rsidP="00C506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ул. Озерная, 5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529,9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мягкая кровля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</w:tcPr>
          <w:p w:rsidR="00512482" w:rsidRPr="009B403A" w:rsidRDefault="00512482" w:rsidP="00C506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. Горьковское ул. Озерная, 7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259,7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-Центральное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 Инд. 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BA495C" w:rsidRPr="009B403A" w:rsidTr="00BA495C">
        <w:tc>
          <w:tcPr>
            <w:tcW w:w="675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</w:tcPr>
          <w:p w:rsidR="00512482" w:rsidRPr="009B403A" w:rsidRDefault="00512482" w:rsidP="00EA016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</w:t>
            </w:r>
            <w:proofErr w:type="spell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Горьковское</w:t>
            </w:r>
            <w:proofErr w:type="gramEnd"/>
            <w:r w:rsidRPr="009B403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 Горького</w:t>
            </w: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400,8</w:t>
            </w:r>
          </w:p>
        </w:tc>
        <w:tc>
          <w:tcPr>
            <w:tcW w:w="851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267,19</w:t>
            </w:r>
          </w:p>
        </w:tc>
        <w:tc>
          <w:tcPr>
            <w:tcW w:w="3544" w:type="dxa"/>
          </w:tcPr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--Электроснабжение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-Газоснабжение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Газовое отопление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-Холодное водоснабжение</w:t>
            </w:r>
          </w:p>
          <w:p w:rsidR="00512482" w:rsidRPr="009B403A" w:rsidRDefault="00512482" w:rsidP="00BA4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3A">
              <w:rPr>
                <w:rFonts w:ascii="Times New Roman" w:hAnsi="Times New Roman" w:cs="Times New Roman"/>
                <w:sz w:val="20"/>
                <w:szCs w:val="20"/>
              </w:rPr>
              <w:t>-Водоотведение (выгребная яма)</w:t>
            </w:r>
          </w:p>
        </w:tc>
        <w:tc>
          <w:tcPr>
            <w:tcW w:w="1134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17" w:type="dxa"/>
          </w:tcPr>
          <w:p w:rsidR="00512482" w:rsidRPr="009B403A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1985" w:type="dxa"/>
          </w:tcPr>
          <w:p w:rsidR="00512482" w:rsidRDefault="00512482" w:rsidP="00BF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D0346C" w:rsidRPr="009B403A" w:rsidRDefault="00D0346C" w:rsidP="00D0346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0346C" w:rsidRPr="009B403A" w:rsidSect="009B403A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6C"/>
    <w:rsid w:val="000723FB"/>
    <w:rsid w:val="000A103B"/>
    <w:rsid w:val="000C0EC3"/>
    <w:rsid w:val="00110039"/>
    <w:rsid w:val="00125C6F"/>
    <w:rsid w:val="00201A05"/>
    <w:rsid w:val="00204972"/>
    <w:rsid w:val="002242F1"/>
    <w:rsid w:val="00234874"/>
    <w:rsid w:val="002510FE"/>
    <w:rsid w:val="002731EB"/>
    <w:rsid w:val="002C6412"/>
    <w:rsid w:val="00316FAD"/>
    <w:rsid w:val="003806CB"/>
    <w:rsid w:val="003F3EE4"/>
    <w:rsid w:val="003F4D81"/>
    <w:rsid w:val="00412F1C"/>
    <w:rsid w:val="00436B3E"/>
    <w:rsid w:val="004704AA"/>
    <w:rsid w:val="0047412B"/>
    <w:rsid w:val="004C1406"/>
    <w:rsid w:val="004D092F"/>
    <w:rsid w:val="004D5752"/>
    <w:rsid w:val="004F25BD"/>
    <w:rsid w:val="00512482"/>
    <w:rsid w:val="0057778A"/>
    <w:rsid w:val="005907DF"/>
    <w:rsid w:val="005E31FF"/>
    <w:rsid w:val="0061574B"/>
    <w:rsid w:val="00636950"/>
    <w:rsid w:val="006556A8"/>
    <w:rsid w:val="00691FED"/>
    <w:rsid w:val="00697513"/>
    <w:rsid w:val="006D6AAA"/>
    <w:rsid w:val="007013AD"/>
    <w:rsid w:val="007140DF"/>
    <w:rsid w:val="00765CBE"/>
    <w:rsid w:val="008165CF"/>
    <w:rsid w:val="008443E4"/>
    <w:rsid w:val="008717C1"/>
    <w:rsid w:val="008D3F34"/>
    <w:rsid w:val="008E45AE"/>
    <w:rsid w:val="00981BB8"/>
    <w:rsid w:val="009A6E3F"/>
    <w:rsid w:val="009B01B9"/>
    <w:rsid w:val="009B403A"/>
    <w:rsid w:val="009C5295"/>
    <w:rsid w:val="009F370C"/>
    <w:rsid w:val="00A0789F"/>
    <w:rsid w:val="00A3508B"/>
    <w:rsid w:val="00A42E61"/>
    <w:rsid w:val="00AE687C"/>
    <w:rsid w:val="00B1763C"/>
    <w:rsid w:val="00B3178C"/>
    <w:rsid w:val="00B42E59"/>
    <w:rsid w:val="00B51367"/>
    <w:rsid w:val="00B60D05"/>
    <w:rsid w:val="00B72828"/>
    <w:rsid w:val="00B97573"/>
    <w:rsid w:val="00BA495C"/>
    <w:rsid w:val="00BB4F89"/>
    <w:rsid w:val="00BD4FF8"/>
    <w:rsid w:val="00BF2C44"/>
    <w:rsid w:val="00C0032A"/>
    <w:rsid w:val="00C506B1"/>
    <w:rsid w:val="00C704CC"/>
    <w:rsid w:val="00C93A79"/>
    <w:rsid w:val="00CA0D1C"/>
    <w:rsid w:val="00D0346C"/>
    <w:rsid w:val="00D06AEC"/>
    <w:rsid w:val="00D12543"/>
    <w:rsid w:val="00D36163"/>
    <w:rsid w:val="00D6597E"/>
    <w:rsid w:val="00D661A8"/>
    <w:rsid w:val="00D859BB"/>
    <w:rsid w:val="00D9254A"/>
    <w:rsid w:val="00D927F3"/>
    <w:rsid w:val="00D928BE"/>
    <w:rsid w:val="00DA6112"/>
    <w:rsid w:val="00DC4FD1"/>
    <w:rsid w:val="00E268B7"/>
    <w:rsid w:val="00E4585B"/>
    <w:rsid w:val="00EA0169"/>
    <w:rsid w:val="00EB381F"/>
    <w:rsid w:val="00EC46D8"/>
    <w:rsid w:val="00F1350E"/>
    <w:rsid w:val="00F3336C"/>
    <w:rsid w:val="00F433FC"/>
    <w:rsid w:val="00FB2F58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  <w:style w:type="table" w:styleId="a4">
    <w:name w:val="Table Grid"/>
    <w:basedOn w:val="a1"/>
    <w:uiPriority w:val="59"/>
    <w:rsid w:val="00D03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661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  <w:style w:type="table" w:styleId="a4">
    <w:name w:val="Table Grid"/>
    <w:basedOn w:val="a1"/>
    <w:uiPriority w:val="59"/>
    <w:rsid w:val="00D03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66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1AD3-C191-4FB1-B818-4895ABEA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Irina</cp:lastModifiedBy>
  <cp:revision>40</cp:revision>
  <dcterms:created xsi:type="dcterms:W3CDTF">2021-12-01T03:30:00Z</dcterms:created>
  <dcterms:modified xsi:type="dcterms:W3CDTF">2022-03-22T10:05:00Z</dcterms:modified>
</cp:coreProperties>
</file>