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0B" w:rsidRDefault="00351362" w:rsidP="00351362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51362">
        <w:rPr>
          <w:rFonts w:ascii="Times New Roman" w:hAnsi="Times New Roman" w:cs="Times New Roman"/>
          <w:color w:val="000000"/>
          <w:sz w:val="24"/>
          <w:szCs w:val="24"/>
        </w:rPr>
        <w:t>Приложение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</w:p>
    <w:p w:rsidR="00896A0B" w:rsidRPr="00896A0B" w:rsidRDefault="00896A0B" w:rsidP="00896A0B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96A0B">
        <w:rPr>
          <w:rFonts w:ascii="Times New Roman" w:hAnsi="Times New Roman" w:cs="Times New Roman"/>
          <w:color w:val="000000"/>
          <w:sz w:val="24"/>
          <w:szCs w:val="24"/>
        </w:rPr>
        <w:t xml:space="preserve">к конкурсной документации по проведению </w:t>
      </w:r>
      <w:proofErr w:type="gramStart"/>
      <w:r w:rsidRPr="00896A0B">
        <w:rPr>
          <w:rFonts w:ascii="Times New Roman" w:hAnsi="Times New Roman" w:cs="Times New Roman"/>
          <w:color w:val="000000"/>
          <w:sz w:val="24"/>
          <w:szCs w:val="24"/>
        </w:rPr>
        <w:t>открытого</w:t>
      </w:r>
      <w:proofErr w:type="gramEnd"/>
    </w:p>
    <w:p w:rsidR="00351362" w:rsidRDefault="00896A0B" w:rsidP="00896A0B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96A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конкурса по отбору управляющей     организации для управления многоквартирными домами</w:t>
      </w:r>
      <w:r w:rsidR="00351362" w:rsidRPr="0035136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6A0B" w:rsidRDefault="00896A0B" w:rsidP="004E4BCE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96A0B" w:rsidRDefault="00896A0B" w:rsidP="004E4BCE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4BCE" w:rsidRPr="00583B9F" w:rsidRDefault="004E4BCE" w:rsidP="004E4BCE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583B9F">
        <w:rPr>
          <w:rFonts w:ascii="Times New Roman" w:hAnsi="Times New Roman" w:cs="Times New Roman"/>
          <w:color w:val="000000"/>
          <w:sz w:val="24"/>
          <w:szCs w:val="24"/>
        </w:rPr>
        <w:t>РАСПИСКА</w:t>
      </w:r>
    </w:p>
    <w:p w:rsidR="004E4BCE" w:rsidRPr="00583B9F" w:rsidRDefault="004E4BCE" w:rsidP="004E4BCE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о получении заявки на участие в конкурсе по отбору</w:t>
      </w:r>
    </w:p>
    <w:p w:rsidR="004E4BCE" w:rsidRPr="00583B9F" w:rsidRDefault="004E4BCE" w:rsidP="004E4BCE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управляющей организации для управления</w:t>
      </w:r>
    </w:p>
    <w:p w:rsidR="004E4BCE" w:rsidRPr="00583B9F" w:rsidRDefault="004E4BCE" w:rsidP="004E4BCE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многоквартирным домом</w:t>
      </w:r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Настоящая расписка выдана претенденту ____________________________</w:t>
      </w:r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gram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(наименование организации или</w:t>
      </w:r>
      <w:proofErr w:type="gramEnd"/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ф.и.о.</w:t>
      </w:r>
      <w:proofErr w:type="spellEnd"/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индивидуального предпринимателя)</w:t>
      </w:r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в   том,   что   в   соответствии  с  Правилами проведения органом</w:t>
      </w:r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местного  самоуправления  открытого конкурса по отбору управляющей</w:t>
      </w:r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 для  управления  многоквартирным домом, </w:t>
      </w:r>
      <w:proofErr w:type="gram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утвержденными</w:t>
      </w:r>
      <w:proofErr w:type="gramEnd"/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Постановлением  Правительства  Российской  Федерации  от 6 февраля</w:t>
      </w:r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2006 г. N 75,</w:t>
      </w:r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(наименование организатора конкурса)</w:t>
      </w:r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приня</w:t>
      </w:r>
      <w:proofErr w:type="gram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л(</w:t>
      </w:r>
      <w:proofErr w:type="gramEnd"/>
      <w:r w:rsidRPr="00583B9F">
        <w:rPr>
          <w:rFonts w:ascii="Times New Roman" w:hAnsi="Times New Roman" w:cs="Times New Roman"/>
          <w:color w:val="000000"/>
          <w:sz w:val="24"/>
          <w:szCs w:val="24"/>
        </w:rPr>
        <w:t>а)   от   него   (нее)  запечатанный конверт с заявкой  для</w:t>
      </w:r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участия  в открытом конкурсе по отбору управляющей организации </w:t>
      </w:r>
      <w:proofErr w:type="gram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управления многоквартирным домом (многоквартирными домами) _______</w:t>
      </w:r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(адрес многоквартирного дома)</w:t>
      </w:r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Заявка зарегистрирована "__" ____________ 20___ г. </w:t>
      </w:r>
      <w:proofErr w:type="gram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______________</w:t>
      </w:r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(наименование документа, в котором регистрируется заявка)</w:t>
      </w:r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под номером _____________________________________________________.</w:t>
      </w:r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Лицо, уполномоченное организатором конкурса  принимать  заявки  </w:t>
      </w:r>
      <w:proofErr w:type="gram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участие в конкурсе</w:t>
      </w:r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(должность)</w:t>
      </w:r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_________________  ____________________________________</w:t>
      </w:r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(подпись)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583B9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ф.и.</w:t>
      </w:r>
      <w:proofErr w:type="gram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583B9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End"/>
      <w:r w:rsidRPr="00583B9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"__" _____________ 20___ г.</w:t>
      </w:r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4E4BCE" w:rsidRPr="00583B9F" w:rsidRDefault="004E4BCE" w:rsidP="004E4BCE">
      <w:pPr>
        <w:spacing w:line="300" w:lineRule="exact"/>
        <w:rPr>
          <w:color w:val="000000"/>
          <w:sz w:val="24"/>
        </w:rPr>
      </w:pPr>
    </w:p>
    <w:p w:rsidR="004E4BCE" w:rsidRPr="00583B9F" w:rsidRDefault="004E4BCE" w:rsidP="004E4BCE">
      <w:pPr>
        <w:spacing w:line="300" w:lineRule="exact"/>
        <w:rPr>
          <w:color w:val="000000"/>
          <w:sz w:val="24"/>
        </w:rPr>
      </w:pPr>
    </w:p>
    <w:p w:rsidR="004E4BCE" w:rsidRPr="00583B9F" w:rsidRDefault="004E4BCE" w:rsidP="004E4BCE">
      <w:pPr>
        <w:spacing w:line="300" w:lineRule="exact"/>
        <w:rPr>
          <w:color w:val="000000"/>
          <w:sz w:val="24"/>
        </w:rPr>
      </w:pPr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</w:rPr>
      </w:pPr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</w:rPr>
      </w:pPr>
    </w:p>
    <w:p w:rsidR="004E4BCE" w:rsidRPr="00583B9F" w:rsidRDefault="004E4BCE" w:rsidP="004E4BCE">
      <w:pPr>
        <w:pStyle w:val="ConsPlusNonformat"/>
        <w:rPr>
          <w:rFonts w:ascii="Times New Roman" w:hAnsi="Times New Roman" w:cs="Times New Roman"/>
          <w:color w:val="000000"/>
        </w:rPr>
      </w:pPr>
    </w:p>
    <w:p w:rsidR="00636950" w:rsidRDefault="00636950"/>
    <w:sectPr w:rsidR="00636950" w:rsidSect="00EB381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CE"/>
    <w:rsid w:val="00351362"/>
    <w:rsid w:val="004E4BCE"/>
    <w:rsid w:val="00636950"/>
    <w:rsid w:val="00896A0B"/>
    <w:rsid w:val="008D3F34"/>
    <w:rsid w:val="00B60D05"/>
    <w:rsid w:val="00CA0D1C"/>
    <w:rsid w:val="00EB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D1C"/>
    <w:rPr>
      <w:b/>
      <w:bCs/>
    </w:rPr>
  </w:style>
  <w:style w:type="paragraph" w:customStyle="1" w:styleId="ConsPlusNonformat">
    <w:name w:val="ConsPlusNonformat"/>
    <w:rsid w:val="004E4B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D1C"/>
    <w:rPr>
      <w:b/>
      <w:bCs/>
    </w:rPr>
  </w:style>
  <w:style w:type="paragraph" w:customStyle="1" w:styleId="ConsPlusNonformat">
    <w:name w:val="ConsPlusNonformat"/>
    <w:rsid w:val="004E4B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3</cp:revision>
  <dcterms:created xsi:type="dcterms:W3CDTF">2022-01-27T05:13:00Z</dcterms:created>
  <dcterms:modified xsi:type="dcterms:W3CDTF">2022-03-23T08:37:00Z</dcterms:modified>
</cp:coreProperties>
</file>